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4DD" w14:textId="6D0E82ED" w:rsidR="00052474" w:rsidRDefault="006042B1" w:rsidP="006042B1">
      <w:pPr>
        <w:jc w:val="center"/>
        <w:rPr>
          <w:noProof/>
        </w:rPr>
      </w:pP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6C8A7" wp14:editId="7F673310">
                <wp:simplePos x="0" y="0"/>
                <wp:positionH relativeFrom="column">
                  <wp:posOffset>85725</wp:posOffset>
                </wp:positionH>
                <wp:positionV relativeFrom="paragraph">
                  <wp:posOffset>480060</wp:posOffset>
                </wp:positionV>
                <wp:extent cx="2736304" cy="1905198"/>
                <wp:effectExtent l="57150" t="57150" r="45085" b="57150"/>
                <wp:wrapNone/>
                <wp:docPr id="10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428E0C7" id="Прямоугольник с двумя скругленными противолежащими углами 9" o:spid="_x0000_s1026" style="position:absolute;margin-left:6.75pt;margin-top:37.8pt;width:215.45pt;height:15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491A8" wp14:editId="48ED3EE2">
                <wp:simplePos x="0" y="0"/>
                <wp:positionH relativeFrom="column">
                  <wp:posOffset>85725</wp:posOffset>
                </wp:positionH>
                <wp:positionV relativeFrom="paragraph">
                  <wp:posOffset>386715</wp:posOffset>
                </wp:positionV>
                <wp:extent cx="2721772" cy="0"/>
                <wp:effectExtent l="0" t="0" r="0" b="0"/>
                <wp:wrapNone/>
                <wp:docPr id="25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05B0B57" id="Прямая соединительная линия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0.45pt" to="221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AD7645">
        <w:rPr>
          <w:noProof/>
        </w:rPr>
        <w:drawing>
          <wp:inline distT="0" distB="0" distL="0" distR="0" wp14:anchorId="49BC51E8" wp14:editId="0D4E397E">
            <wp:extent cx="2780030" cy="3841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98A79" w14:textId="2769A11B" w:rsidR="006042B1" w:rsidRDefault="00EC1E87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693056" behindDoc="0" locked="0" layoutInCell="1" allowOverlap="1" wp14:anchorId="3DF30DB2" wp14:editId="701B1BB9">
            <wp:simplePos x="0" y="0"/>
            <wp:positionH relativeFrom="column">
              <wp:posOffset>857250</wp:posOffset>
            </wp:positionH>
            <wp:positionV relativeFrom="paragraph">
              <wp:posOffset>87630</wp:posOffset>
            </wp:positionV>
            <wp:extent cx="1220882" cy="992252"/>
            <wp:effectExtent l="19050" t="19050" r="17780" b="17780"/>
            <wp:wrapNone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882" cy="992252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238E661E" w14:textId="2CE166C6" w:rsidR="006042B1" w:rsidRDefault="006042B1">
      <w:pPr>
        <w:rPr>
          <w:noProof/>
        </w:rPr>
      </w:pPr>
    </w:p>
    <w:p w14:paraId="1782AA77" w14:textId="3A9CF64E" w:rsidR="006042B1" w:rsidRDefault="006042B1">
      <w:pPr>
        <w:rPr>
          <w:noProof/>
        </w:rPr>
      </w:pPr>
    </w:p>
    <w:p w14:paraId="39B496AF" w14:textId="45D43A6B" w:rsidR="006042B1" w:rsidRDefault="00EC1E87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30735" wp14:editId="05D6DC1B">
                <wp:simplePos x="0" y="0"/>
                <wp:positionH relativeFrom="column">
                  <wp:posOffset>66675</wp:posOffset>
                </wp:positionH>
                <wp:positionV relativeFrom="paragraph">
                  <wp:posOffset>279400</wp:posOffset>
                </wp:positionV>
                <wp:extent cx="2632999" cy="646331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99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FBBF3B" w14:textId="024334F2" w:rsidR="00EC1E87" w:rsidRPr="00EC1E87" w:rsidRDefault="00EC1E87" w:rsidP="00EC1E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C1E8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КУПАЙТЕСЬ ТОЛЬКО В РАЗРЕШЕННЫХ МЕСТА</w:t>
                            </w:r>
                            <w:r w:rsidR="00CB1DE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Х</w:t>
                            </w:r>
                            <w:r w:rsidRPr="00EC1E8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, НА БЛАГОУСТРОЕННЫХ ПЛЯЖАХ!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30735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.25pt;margin-top:22pt;width:207.3pt;height:5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" filled="f" stroked="f">
                <v:textbox style="mso-fit-shape-to-text:t">
                  <w:txbxContent>
                    <w:p w14:paraId="65FBBF3B" w14:textId="024334F2" w:rsidR="00EC1E87" w:rsidRPr="00EC1E87" w:rsidRDefault="00EC1E87" w:rsidP="00EC1E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C1E8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КУПАЙТЕСЬ ТОЛЬКО В РАЗРЕШЕННЫХ МЕСТА</w:t>
                      </w:r>
                      <w:r w:rsidR="00CB1DE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Х</w:t>
                      </w:r>
                      <w:r w:rsidRPr="00EC1E8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, НА БЛАГОУСТРОЕННЫХ ПЛЯЖАХ!</w:t>
                      </w:r>
                    </w:p>
                  </w:txbxContent>
                </v:textbox>
              </v:shape>
            </w:pict>
          </mc:Fallback>
        </mc:AlternateContent>
      </w:r>
    </w:p>
    <w:p w14:paraId="50944216" w14:textId="0E22D68C" w:rsidR="006042B1" w:rsidRDefault="006042B1">
      <w:pPr>
        <w:rPr>
          <w:noProof/>
        </w:rPr>
      </w:pPr>
    </w:p>
    <w:p w14:paraId="4B2BB140" w14:textId="4BD5BCD0" w:rsidR="006042B1" w:rsidRDefault="006042B1">
      <w:pPr>
        <w:rPr>
          <w:noProof/>
        </w:rPr>
      </w:pPr>
    </w:p>
    <w:p w14:paraId="1E8D97CB" w14:textId="71DF6F1C" w:rsidR="006042B1" w:rsidRDefault="006042B1">
      <w:pPr>
        <w:rPr>
          <w:noProof/>
        </w:rPr>
      </w:pPr>
    </w:p>
    <w:p w14:paraId="13D716A4" w14:textId="1254F898" w:rsidR="006042B1" w:rsidRDefault="00432ACE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696128" behindDoc="0" locked="0" layoutInCell="1" allowOverlap="1" wp14:anchorId="61ECABA3" wp14:editId="635D03AE">
            <wp:simplePos x="0" y="0"/>
            <wp:positionH relativeFrom="column">
              <wp:posOffset>847853</wp:posOffset>
            </wp:positionH>
            <wp:positionV relativeFrom="paragraph">
              <wp:posOffset>122555</wp:posOffset>
            </wp:positionV>
            <wp:extent cx="1230026" cy="983107"/>
            <wp:effectExtent l="19050" t="19050" r="27305" b="26670"/>
            <wp:wrapNone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26" cy="983107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6042B1" w:rsidRPr="006042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C58B4" wp14:editId="32984C4C">
                <wp:simplePos x="0" y="0"/>
                <wp:positionH relativeFrom="column">
                  <wp:posOffset>85725</wp:posOffset>
                </wp:positionH>
                <wp:positionV relativeFrom="paragraph">
                  <wp:posOffset>18415</wp:posOffset>
                </wp:positionV>
                <wp:extent cx="2736304" cy="1905198"/>
                <wp:effectExtent l="57150" t="57150" r="45085" b="57150"/>
                <wp:wrapNone/>
                <wp:docPr id="8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54261C8" id="Прямоугольник с двумя скругленными противолежащими углами 2" o:spid="_x0000_s1026" style="position:absolute;margin-left:6.75pt;margin-top:1.45pt;width:215.45pt;height:15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51B4210B" w14:textId="2EA34ED4" w:rsidR="006042B1" w:rsidRDefault="006042B1">
      <w:pPr>
        <w:rPr>
          <w:noProof/>
        </w:rPr>
      </w:pPr>
    </w:p>
    <w:p w14:paraId="45E70192" w14:textId="4852797C" w:rsidR="006042B1" w:rsidRDefault="006042B1">
      <w:pPr>
        <w:rPr>
          <w:noProof/>
        </w:rPr>
      </w:pPr>
    </w:p>
    <w:p w14:paraId="4D38AE1B" w14:textId="38805CE1" w:rsidR="006042B1" w:rsidRDefault="00432ACE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3F043A" wp14:editId="1F0F58D6">
                <wp:simplePos x="0" y="0"/>
                <wp:positionH relativeFrom="column">
                  <wp:posOffset>182245</wp:posOffset>
                </wp:positionH>
                <wp:positionV relativeFrom="paragraph">
                  <wp:posOffset>217805</wp:posOffset>
                </wp:positionV>
                <wp:extent cx="2573804" cy="830997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04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F045A" w14:textId="77777777" w:rsidR="00EC1E87" w:rsidRPr="00432ACE" w:rsidRDefault="00EC1E87" w:rsidP="00EC1E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БОРИТЕСЬ С СИЛЬНЫМ ТЕЧЕНИЕМ! ПЛЫВИТЕ ПО ТЕЧЕНИЮ, ПОСТЕПЕННО ПРИБЛИЖАЯСЬ К БЕРЕГУ!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83F043A" id="TextBox 40" o:spid="_x0000_s1027" type="#_x0000_t202" style="position:absolute;margin-left:14.35pt;margin-top:17.15pt;width:202.65pt;height:65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" filled="f" stroked="f">
                <v:textbox style="mso-fit-shape-to-text:t">
                  <w:txbxContent>
                    <w:p w14:paraId="5ADF045A" w14:textId="77777777" w:rsidR="00EC1E87" w:rsidRPr="00432ACE" w:rsidRDefault="00EC1E87" w:rsidP="00EC1E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БОРИТЕСЬ С СИЛЬНЫМ ТЕЧЕНИЕМ! ПЛЫВИТЕ ПО ТЕЧЕНИЮ, ПОСТЕПЕННО ПРИБЛИЖАЯСЬ К БЕРЕГУ!</w:t>
                      </w:r>
                    </w:p>
                  </w:txbxContent>
                </v:textbox>
              </v:shape>
            </w:pict>
          </mc:Fallback>
        </mc:AlternateContent>
      </w:r>
    </w:p>
    <w:p w14:paraId="3EA21C73" w14:textId="6C2A4A61" w:rsidR="006042B1" w:rsidRDefault="006042B1">
      <w:pPr>
        <w:rPr>
          <w:noProof/>
        </w:rPr>
      </w:pPr>
    </w:p>
    <w:p w14:paraId="2D746CF1" w14:textId="66841D36" w:rsidR="006042B1" w:rsidRDefault="006042B1">
      <w:pPr>
        <w:rPr>
          <w:noProof/>
        </w:rPr>
      </w:pPr>
    </w:p>
    <w:p w14:paraId="75617B47" w14:textId="37C34AC1" w:rsidR="006042B1" w:rsidRDefault="006042B1">
      <w:pPr>
        <w:rPr>
          <w:noProof/>
        </w:rPr>
      </w:pPr>
    </w:p>
    <w:p w14:paraId="5A17A09C" w14:textId="2DFC5F02" w:rsidR="006042B1" w:rsidRDefault="00432ACE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699200" behindDoc="0" locked="0" layoutInCell="1" allowOverlap="1" wp14:anchorId="34CCBB08" wp14:editId="345AAE3E">
            <wp:simplePos x="0" y="0"/>
            <wp:positionH relativeFrom="column">
              <wp:posOffset>786130</wp:posOffset>
            </wp:positionH>
            <wp:positionV relativeFrom="paragraph">
              <wp:posOffset>184150</wp:posOffset>
            </wp:positionV>
            <wp:extent cx="1234599" cy="983107"/>
            <wp:effectExtent l="19050" t="19050" r="22860" b="26670"/>
            <wp:wrapNone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99" cy="983107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6042B1" w:rsidRPr="006042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43E47" wp14:editId="036DAEB8">
                <wp:simplePos x="0" y="0"/>
                <wp:positionH relativeFrom="column">
                  <wp:posOffset>71120</wp:posOffset>
                </wp:positionH>
                <wp:positionV relativeFrom="paragraph">
                  <wp:posOffset>75565</wp:posOffset>
                </wp:positionV>
                <wp:extent cx="2736304" cy="1905198"/>
                <wp:effectExtent l="57150" t="57150" r="45085" b="57150"/>
                <wp:wrapNone/>
                <wp:docPr id="9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9BF5AA7" id="Прямоугольник с двумя скругленными противолежащими углами 10" o:spid="_x0000_s1026" style="position:absolute;margin-left:5.6pt;margin-top:5.95pt;width:215.45pt;height:15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657E062A" w14:textId="1D5DAE81" w:rsidR="006042B1" w:rsidRDefault="006042B1">
      <w:pPr>
        <w:rPr>
          <w:noProof/>
        </w:rPr>
      </w:pPr>
    </w:p>
    <w:p w14:paraId="4BC30471" w14:textId="1E6CC61E" w:rsidR="006042B1" w:rsidRDefault="006042B1">
      <w:pPr>
        <w:rPr>
          <w:noProof/>
        </w:rPr>
      </w:pPr>
    </w:p>
    <w:p w14:paraId="4A76FE67" w14:textId="317A7A3C" w:rsidR="006042B1" w:rsidRDefault="00432ACE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4B005" wp14:editId="788E02AA">
                <wp:simplePos x="0" y="0"/>
                <wp:positionH relativeFrom="column">
                  <wp:posOffset>132715</wp:posOffset>
                </wp:positionH>
                <wp:positionV relativeFrom="paragraph">
                  <wp:posOffset>253365</wp:posOffset>
                </wp:positionV>
                <wp:extent cx="2622550" cy="830580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48F09D" w14:textId="77777777" w:rsidR="00EC1E87" w:rsidRPr="00432ACE" w:rsidRDefault="00EC1E87" w:rsidP="00EC1E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НЫРЯЙТЕ В НЕЗНАКОМЫХ МЕСТАХ! ПОД ВОДОЙ МОЖЕТ ОКАЗАТЬСЯ КАМЕНЬ, КОРЯГА, СТЕКЛО!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CF4B005" id="TextBox 41" o:spid="_x0000_s1028" type="#_x0000_t202" style="position:absolute;margin-left:10.45pt;margin-top:19.95pt;width:206.5pt;height:6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" filled="f" stroked="f">
                <v:textbox style="mso-fit-shape-to-text:t">
                  <w:txbxContent>
                    <w:p w14:paraId="2548F09D" w14:textId="77777777" w:rsidR="00EC1E87" w:rsidRPr="00432ACE" w:rsidRDefault="00EC1E87" w:rsidP="00EC1E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НЫРЯЙТЕ В НЕЗНАКОМЫХ МЕСТАХ! ПОД ВОДОЙ МОЖЕТ ОКАЗАТЬСЯ КАМЕНЬ, КОРЯГА, СТЕКЛО!</w:t>
                      </w:r>
                    </w:p>
                  </w:txbxContent>
                </v:textbox>
              </v:shape>
            </w:pict>
          </mc:Fallback>
        </mc:AlternateContent>
      </w:r>
    </w:p>
    <w:p w14:paraId="7949529A" w14:textId="76DA584D" w:rsidR="006042B1" w:rsidRDefault="006042B1">
      <w:pPr>
        <w:rPr>
          <w:noProof/>
        </w:rPr>
      </w:pPr>
    </w:p>
    <w:p w14:paraId="5DBF7846" w14:textId="15760A2C" w:rsidR="006042B1" w:rsidRDefault="006042B1">
      <w:pPr>
        <w:rPr>
          <w:noProof/>
        </w:rPr>
      </w:pPr>
    </w:p>
    <w:p w14:paraId="6C70ED4F" w14:textId="5BA5B4A5" w:rsidR="006042B1" w:rsidRDefault="00432ACE">
      <w:pPr>
        <w:rPr>
          <w:noProof/>
        </w:rPr>
      </w:pPr>
      <w:r w:rsidRPr="00432AC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C73496" wp14:editId="478C247A">
                <wp:simplePos x="0" y="0"/>
                <wp:positionH relativeFrom="column">
                  <wp:posOffset>1457325</wp:posOffset>
                </wp:positionH>
                <wp:positionV relativeFrom="paragraph">
                  <wp:posOffset>429260</wp:posOffset>
                </wp:positionV>
                <wp:extent cx="7156422" cy="353943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B8EBF-B624-4012-95D9-72382D1581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22" cy="353943"/>
                        </a:xfrm>
                        <a:prstGeom prst="rect">
                          <a:avLst/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431D7520" w14:textId="77777777" w:rsidR="00432ACE" w:rsidRPr="00432ACE" w:rsidRDefault="00432ACE" w:rsidP="00432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В ЛЮБОЙ СИТУАЦИИ НА ВОДЕ ГЛАВНОЕ – НЕ ПАНИКОВАТЬ!!!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8C73496" id="TextBox 1" o:spid="_x0000_s1029" type="#_x0000_t202" style="position:absolute;margin-left:114.75pt;margin-top:33.8pt;width:563.5pt;height:27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" filled="f" stroked="f">
                <v:textbox style="mso-fit-shape-to-text:t">
                  <w:txbxContent>
                    <w:p w14:paraId="431D7520" w14:textId="77777777" w:rsidR="00432ACE" w:rsidRPr="00432ACE" w:rsidRDefault="00432ACE" w:rsidP="00432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В ЛЮБОЙ СИТУАЦИИ НА ВОДЕ ГЛАВНОЕ – НЕ ПАНИКОВАТЬ!!!</w:t>
                      </w:r>
                    </w:p>
                  </w:txbxContent>
                </v:textbox>
              </v:shape>
            </w:pict>
          </mc:Fallback>
        </mc:AlternateContent>
      </w:r>
    </w:p>
    <w:p w14:paraId="048EF773" w14:textId="0D94064C" w:rsidR="006042B1" w:rsidRDefault="006042B1" w:rsidP="006042B1">
      <w:pPr>
        <w:jc w:val="center"/>
        <w:rPr>
          <w:noProof/>
        </w:rPr>
      </w:pP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08FF5B5" wp14:editId="06E04499">
                <wp:simplePos x="0" y="0"/>
                <wp:positionH relativeFrom="column">
                  <wp:posOffset>127000</wp:posOffset>
                </wp:positionH>
                <wp:positionV relativeFrom="paragraph">
                  <wp:posOffset>485775</wp:posOffset>
                </wp:positionV>
                <wp:extent cx="2736304" cy="1905198"/>
                <wp:effectExtent l="57150" t="57150" r="45085" b="57150"/>
                <wp:wrapNone/>
                <wp:docPr id="17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41C8139" id="Прямоугольник с двумя скругленными противолежащими углами 10" o:spid="_x0000_s1026" style="position:absolute;margin-left:10pt;margin-top:38.25pt;width:215.45pt;height:150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3A7D3" wp14:editId="47DA19AA">
                <wp:simplePos x="0" y="0"/>
                <wp:positionH relativeFrom="column">
                  <wp:posOffset>86360</wp:posOffset>
                </wp:positionH>
                <wp:positionV relativeFrom="paragraph">
                  <wp:posOffset>377825</wp:posOffset>
                </wp:positionV>
                <wp:extent cx="2721772" cy="0"/>
                <wp:effectExtent l="0" t="0" r="0" b="0"/>
                <wp:wrapNone/>
                <wp:docPr id="21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282D616" id="Прямая соединительная линия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29.75pt" to="221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901FD67" wp14:editId="47A11A51">
            <wp:extent cx="2780030" cy="384175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C6EA7" w14:textId="02C242C4" w:rsidR="006042B1" w:rsidRDefault="00EC1E87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702272" behindDoc="0" locked="0" layoutInCell="1" allowOverlap="1" wp14:anchorId="34FA5EE1" wp14:editId="40695BA0">
            <wp:simplePos x="0" y="0"/>
            <wp:positionH relativeFrom="column">
              <wp:posOffset>858962</wp:posOffset>
            </wp:positionH>
            <wp:positionV relativeFrom="paragraph">
              <wp:posOffset>87630</wp:posOffset>
            </wp:positionV>
            <wp:extent cx="1230027" cy="992252"/>
            <wp:effectExtent l="19050" t="19050" r="27305" b="17780"/>
            <wp:wrapNone/>
            <wp:docPr id="3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27" cy="992252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0B7AD0BD" w14:textId="5C651C7D" w:rsidR="006042B1" w:rsidRDefault="006042B1">
      <w:pPr>
        <w:rPr>
          <w:noProof/>
        </w:rPr>
      </w:pPr>
    </w:p>
    <w:p w14:paraId="6EDA8E62" w14:textId="09647F64" w:rsidR="006042B1" w:rsidRDefault="006042B1">
      <w:pPr>
        <w:rPr>
          <w:noProof/>
        </w:rPr>
      </w:pPr>
    </w:p>
    <w:p w14:paraId="66928DE5" w14:textId="6F77D8F2" w:rsidR="006042B1" w:rsidRDefault="00EC1E87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38FB6" wp14:editId="7D37197A">
                <wp:simplePos x="0" y="0"/>
                <wp:positionH relativeFrom="column">
                  <wp:posOffset>151130</wp:posOffset>
                </wp:positionH>
                <wp:positionV relativeFrom="paragraph">
                  <wp:posOffset>163830</wp:posOffset>
                </wp:positionV>
                <wp:extent cx="2659096" cy="830997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09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2FD26" w14:textId="77777777" w:rsidR="00EC1E87" w:rsidRPr="00EC1E87" w:rsidRDefault="00EC1E87" w:rsidP="00EC1E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C1E8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ЗАБИРАЙТЕСЬ НА ПРЕДУПРЕДИТЕЛЬНЫЕ ЗНАКИ    И НЕ ПОДПЛЫВАЙТЕ К ПРОХОДЯЩИМ СУДАМ!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C038FB6" id="TextBox 36" o:spid="_x0000_s1030" type="#_x0000_t202" style="position:absolute;margin-left:11.9pt;margin-top:12.9pt;width:209.4pt;height:65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" filled="f" stroked="f">
                <v:textbox style="mso-fit-shape-to-text:t">
                  <w:txbxContent>
                    <w:p w14:paraId="7FA2FD26" w14:textId="77777777" w:rsidR="00EC1E87" w:rsidRPr="00EC1E87" w:rsidRDefault="00EC1E87" w:rsidP="00EC1E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C1E8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ЗАБИРАЙТЕСЬ НА ПРЕДУПРЕДИТЕЛЬНЫЕ ЗНАКИ    И НЕ ПОДПЛЫВАЙТЕ К ПРОХОДЯЩИМ СУДАМ!</w:t>
                      </w:r>
                    </w:p>
                  </w:txbxContent>
                </v:textbox>
              </v:shape>
            </w:pict>
          </mc:Fallback>
        </mc:AlternateContent>
      </w:r>
    </w:p>
    <w:p w14:paraId="6E42C475" w14:textId="1277B118" w:rsidR="006042B1" w:rsidRDefault="006042B1">
      <w:pPr>
        <w:rPr>
          <w:noProof/>
        </w:rPr>
      </w:pPr>
    </w:p>
    <w:p w14:paraId="14D1B179" w14:textId="4B923AEF" w:rsidR="006042B1" w:rsidRDefault="006042B1">
      <w:pPr>
        <w:rPr>
          <w:noProof/>
        </w:rPr>
      </w:pPr>
    </w:p>
    <w:p w14:paraId="43EBC3B5" w14:textId="02A8E85E" w:rsidR="006042B1" w:rsidRDefault="006042B1">
      <w:pPr>
        <w:rPr>
          <w:noProof/>
        </w:rPr>
      </w:pPr>
    </w:p>
    <w:p w14:paraId="46E61213" w14:textId="573D000D" w:rsidR="006042B1" w:rsidRDefault="00EC1E87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705344" behindDoc="0" locked="0" layoutInCell="1" allowOverlap="1" wp14:anchorId="13FBA6BB" wp14:editId="0A640136">
            <wp:simplePos x="0" y="0"/>
            <wp:positionH relativeFrom="column">
              <wp:posOffset>855345</wp:posOffset>
            </wp:positionH>
            <wp:positionV relativeFrom="paragraph">
              <wp:posOffset>126365</wp:posOffset>
            </wp:positionV>
            <wp:extent cx="1233573" cy="985146"/>
            <wp:effectExtent l="19050" t="19050" r="24130" b="24765"/>
            <wp:wrapNone/>
            <wp:docPr id="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73" cy="985146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6042B1" w:rsidRPr="006042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DCE7C" wp14:editId="61B95776">
                <wp:simplePos x="0" y="0"/>
                <wp:positionH relativeFrom="column">
                  <wp:posOffset>128270</wp:posOffset>
                </wp:positionH>
                <wp:positionV relativeFrom="paragraph">
                  <wp:posOffset>19050</wp:posOffset>
                </wp:positionV>
                <wp:extent cx="2736304" cy="1905198"/>
                <wp:effectExtent l="57150" t="57150" r="45085" b="57150"/>
                <wp:wrapNone/>
                <wp:docPr id="15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F86638C" id="Прямоугольник с двумя скругленными противолежащими углами 10" o:spid="_x0000_s1026" style="position:absolute;margin-left:10.1pt;margin-top:1.5pt;width:215.45pt;height:15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3600D02C" w14:textId="42C1C221" w:rsidR="006042B1" w:rsidRDefault="006042B1">
      <w:pPr>
        <w:rPr>
          <w:noProof/>
        </w:rPr>
      </w:pPr>
    </w:p>
    <w:p w14:paraId="05133A5F" w14:textId="02B79C02" w:rsidR="006042B1" w:rsidRDefault="006042B1">
      <w:pPr>
        <w:rPr>
          <w:noProof/>
        </w:rPr>
      </w:pPr>
    </w:p>
    <w:p w14:paraId="6A2338C4" w14:textId="090C38F2" w:rsidR="006042B1" w:rsidRDefault="00432ACE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CEB55E" wp14:editId="2976B5E1">
                <wp:simplePos x="0" y="0"/>
                <wp:positionH relativeFrom="column">
                  <wp:posOffset>191770</wp:posOffset>
                </wp:positionH>
                <wp:positionV relativeFrom="paragraph">
                  <wp:posOffset>285115</wp:posOffset>
                </wp:positionV>
                <wp:extent cx="2589530" cy="64579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3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ED680" w14:textId="77777777" w:rsidR="00EC1E87" w:rsidRPr="00432ACE" w:rsidRDefault="00EC1E87" w:rsidP="00432A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НЕ КУПАЙТЕСЬ В ШТОРМОВУЮ И ГРОЗОВУЮ ПОГОДУ! </w:t>
                            </w:r>
                          </w:p>
                          <w:p w14:paraId="2137BB40" w14:textId="77777777" w:rsidR="00EC1E87" w:rsidRPr="00432ACE" w:rsidRDefault="00EC1E87" w:rsidP="00432A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ЭТО ОПАСНО ДЛЯ ЖИЗНИ!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4CEB55E" id="TextBox 37" o:spid="_x0000_s1031" type="#_x0000_t202" style="position:absolute;margin-left:15.1pt;margin-top:22.45pt;width:203.9pt;height:50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" filled="f" stroked="f">
                <v:textbox style="mso-fit-shape-to-text:t">
                  <w:txbxContent>
                    <w:p w14:paraId="51BED680" w14:textId="77777777" w:rsidR="00EC1E87" w:rsidRPr="00432ACE" w:rsidRDefault="00EC1E87" w:rsidP="00432A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НЕ КУПАЙТЕСЬ В ШТОРМОВУЮ И ГРОЗОВУЮ ПОГОДУ! </w:t>
                      </w:r>
                    </w:p>
                    <w:p w14:paraId="2137BB40" w14:textId="77777777" w:rsidR="00EC1E87" w:rsidRPr="00432ACE" w:rsidRDefault="00EC1E87" w:rsidP="00432A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ЭТО ОПАСНО ДЛЯ ЖИЗНИ!</w:t>
                      </w:r>
                    </w:p>
                  </w:txbxContent>
                </v:textbox>
              </v:shape>
            </w:pict>
          </mc:Fallback>
        </mc:AlternateContent>
      </w:r>
    </w:p>
    <w:p w14:paraId="5F15FF6C" w14:textId="4E646DEE" w:rsidR="006042B1" w:rsidRDefault="006042B1">
      <w:pPr>
        <w:rPr>
          <w:noProof/>
        </w:rPr>
      </w:pPr>
    </w:p>
    <w:p w14:paraId="6AC4E336" w14:textId="2FD1964C" w:rsidR="006042B1" w:rsidRDefault="006042B1">
      <w:pPr>
        <w:rPr>
          <w:noProof/>
        </w:rPr>
      </w:pPr>
    </w:p>
    <w:p w14:paraId="1BCC9552" w14:textId="73E068E3" w:rsidR="006042B1" w:rsidRDefault="006042B1">
      <w:pPr>
        <w:rPr>
          <w:noProof/>
        </w:rPr>
      </w:pPr>
    </w:p>
    <w:p w14:paraId="33D06C0E" w14:textId="49FF1180" w:rsidR="006042B1" w:rsidRDefault="00EC1E87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708416" behindDoc="0" locked="0" layoutInCell="1" allowOverlap="1" wp14:anchorId="7DE0892B" wp14:editId="7774257B">
            <wp:simplePos x="0" y="0"/>
            <wp:positionH relativeFrom="column">
              <wp:posOffset>858520</wp:posOffset>
            </wp:positionH>
            <wp:positionV relativeFrom="paragraph">
              <wp:posOffset>184150</wp:posOffset>
            </wp:positionV>
            <wp:extent cx="1225454" cy="983328"/>
            <wp:effectExtent l="19050" t="19050" r="13335" b="26670"/>
            <wp:wrapNone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54" cy="983328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6042B1" w:rsidRPr="006042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EBCA9" wp14:editId="389F2CFD">
                <wp:simplePos x="0" y="0"/>
                <wp:positionH relativeFrom="column">
                  <wp:posOffset>121285</wp:posOffset>
                </wp:positionH>
                <wp:positionV relativeFrom="paragraph">
                  <wp:posOffset>74930</wp:posOffset>
                </wp:positionV>
                <wp:extent cx="2736304" cy="1905198"/>
                <wp:effectExtent l="57150" t="57150" r="45085" b="57150"/>
                <wp:wrapNone/>
                <wp:docPr id="13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81E1DD6" id="Прямоугольник с двумя скругленными противолежащими углами 10" o:spid="_x0000_s1026" style="position:absolute;margin-left:9.55pt;margin-top:5.9pt;width:215.45pt;height:15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46D48F56" w14:textId="01F4AEF6" w:rsidR="006042B1" w:rsidRDefault="006042B1">
      <w:pPr>
        <w:rPr>
          <w:noProof/>
        </w:rPr>
      </w:pPr>
    </w:p>
    <w:p w14:paraId="7E3A2677" w14:textId="5D2828E9" w:rsidR="006042B1" w:rsidRDefault="006042B1">
      <w:pPr>
        <w:rPr>
          <w:noProof/>
        </w:rPr>
      </w:pPr>
    </w:p>
    <w:p w14:paraId="6BEF9324" w14:textId="594F48AB" w:rsidR="006042B1" w:rsidRDefault="00EC1E87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936FCC" wp14:editId="51FCE368">
                <wp:simplePos x="0" y="0"/>
                <wp:positionH relativeFrom="column">
                  <wp:posOffset>90805</wp:posOffset>
                </wp:positionH>
                <wp:positionV relativeFrom="paragraph">
                  <wp:posOffset>254635</wp:posOffset>
                </wp:positionV>
                <wp:extent cx="2844316" cy="830997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31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D541C" w14:textId="77777777" w:rsidR="00EC1E87" w:rsidRPr="00432ACE" w:rsidRDefault="00EC1E87" w:rsidP="00EC1E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ЗАПЛЫВАЙТЕ ДАЛЕКО ОТ БЕРЕГА НА НАДУВНЫХ МАТРАСАХ! НЕ ИСПОЛЬЗУЙТЕ ДЛЯ ПЛАВАНИЯ САМОДЕЛЬНЫЕ УСТРОЙСТВА!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B936FCC" id="TextBox 38" o:spid="_x0000_s1032" type="#_x0000_t202" style="position:absolute;margin-left:7.15pt;margin-top:20.05pt;width:223.95pt;height:65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" filled="f" stroked="f">
                <v:textbox style="mso-fit-shape-to-text:t">
                  <w:txbxContent>
                    <w:p w14:paraId="54DD541C" w14:textId="77777777" w:rsidR="00EC1E87" w:rsidRPr="00432ACE" w:rsidRDefault="00EC1E87" w:rsidP="00EC1E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ЗАПЛЫВАЙТЕ ДАЛЕКО ОТ БЕРЕГА НА НАДУВНЫХ МАТРАСАХ! НЕ ИСПОЛЬЗУЙТЕ ДЛЯ ПЛАВАНИЯ САМОДЕЛЬНЫЕ УСТРОЙСТВА!</w:t>
                      </w:r>
                    </w:p>
                  </w:txbxContent>
                </v:textbox>
              </v:shape>
            </w:pict>
          </mc:Fallback>
        </mc:AlternateContent>
      </w:r>
    </w:p>
    <w:p w14:paraId="75FE6824" w14:textId="3BEE24D0" w:rsidR="006042B1" w:rsidRDefault="006042B1">
      <w:pPr>
        <w:rPr>
          <w:noProof/>
        </w:rPr>
      </w:pPr>
    </w:p>
    <w:p w14:paraId="3A072398" w14:textId="3EED4480" w:rsidR="006042B1" w:rsidRDefault="006042B1">
      <w:pPr>
        <w:rPr>
          <w:noProof/>
        </w:rPr>
      </w:pPr>
    </w:p>
    <w:p w14:paraId="2F69CAE0" w14:textId="4AB9C8E9" w:rsidR="006042B1" w:rsidRDefault="006042B1">
      <w:pPr>
        <w:rPr>
          <w:noProof/>
        </w:rPr>
      </w:pPr>
    </w:p>
    <w:p w14:paraId="692AE6F8" w14:textId="4ACDCEB2" w:rsidR="006042B1" w:rsidRDefault="00EC1E87" w:rsidP="006042B1">
      <w:pPr>
        <w:jc w:val="center"/>
        <w:rPr>
          <w:noProof/>
        </w:rPr>
      </w:pP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6F778" wp14:editId="3C74C6DB">
                <wp:simplePos x="0" y="0"/>
                <wp:positionH relativeFrom="column">
                  <wp:posOffset>139065</wp:posOffset>
                </wp:positionH>
                <wp:positionV relativeFrom="paragraph">
                  <wp:posOffset>479425</wp:posOffset>
                </wp:positionV>
                <wp:extent cx="2736304" cy="1905198"/>
                <wp:effectExtent l="57150" t="57150" r="45085" b="57150"/>
                <wp:wrapNone/>
                <wp:docPr id="18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20D3FDF" id="Прямоугольник с двумя скругленными противолежащими углами 10" o:spid="_x0000_s1026" style="position:absolute;margin-left:10.95pt;margin-top:37.75pt;width:215.45pt;height:15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  <w:r w:rsidR="006042B1" w:rsidRPr="006042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054913" wp14:editId="5C60381D">
                <wp:simplePos x="0" y="0"/>
                <wp:positionH relativeFrom="column">
                  <wp:posOffset>86995</wp:posOffset>
                </wp:positionH>
                <wp:positionV relativeFrom="paragraph">
                  <wp:posOffset>384810</wp:posOffset>
                </wp:positionV>
                <wp:extent cx="2721772" cy="0"/>
                <wp:effectExtent l="0" t="0" r="21590" b="28575"/>
                <wp:wrapNone/>
                <wp:docPr id="24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A2078D8" id="Прямая соединительная линия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30.3pt" to="221.1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6042B1">
        <w:rPr>
          <w:noProof/>
        </w:rPr>
        <w:drawing>
          <wp:inline distT="0" distB="0" distL="0" distR="0" wp14:anchorId="5427C019" wp14:editId="14015E78">
            <wp:extent cx="2780030" cy="384175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8C3EA" w14:textId="547F5469" w:rsidR="006042B1" w:rsidRDefault="00EC1E87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711488" behindDoc="0" locked="0" layoutInCell="1" allowOverlap="1" wp14:anchorId="669443D0" wp14:editId="4C14BA86">
            <wp:simplePos x="0" y="0"/>
            <wp:positionH relativeFrom="column">
              <wp:posOffset>859790</wp:posOffset>
            </wp:positionH>
            <wp:positionV relativeFrom="paragraph">
              <wp:posOffset>87630</wp:posOffset>
            </wp:positionV>
            <wp:extent cx="1230026" cy="992252"/>
            <wp:effectExtent l="19050" t="19050" r="27305" b="17780"/>
            <wp:wrapNone/>
            <wp:docPr id="3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26" cy="992252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665992B6" w14:textId="2A76E6AD" w:rsidR="006042B1" w:rsidRDefault="006042B1">
      <w:pPr>
        <w:rPr>
          <w:noProof/>
        </w:rPr>
      </w:pPr>
    </w:p>
    <w:p w14:paraId="59768DE3" w14:textId="5948CDB5" w:rsidR="006042B1" w:rsidRDefault="006042B1">
      <w:pPr>
        <w:rPr>
          <w:noProof/>
        </w:rPr>
      </w:pPr>
    </w:p>
    <w:p w14:paraId="69BF004C" w14:textId="2E7C355E" w:rsidR="006042B1" w:rsidRDefault="00EC1E87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20B9DF" wp14:editId="0F2D974B">
                <wp:simplePos x="0" y="0"/>
                <wp:positionH relativeFrom="column">
                  <wp:posOffset>124460</wp:posOffset>
                </wp:positionH>
                <wp:positionV relativeFrom="paragraph">
                  <wp:posOffset>218440</wp:posOffset>
                </wp:positionV>
                <wp:extent cx="2661920" cy="830580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CA804" w14:textId="77777777" w:rsidR="00EC1E87" w:rsidRPr="00EC1E87" w:rsidRDefault="00EC1E87" w:rsidP="00EC1E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C1E8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НЕ ПЕРЕОХЛАЖДАЙТЕСЬ И НЕ ПЕРЕГРЕВАЙТЕСЬ! </w:t>
                            </w:r>
                          </w:p>
                          <w:p w14:paraId="30465A53" w14:textId="77777777" w:rsidR="00EC1E87" w:rsidRPr="00EC1E87" w:rsidRDefault="00EC1E87" w:rsidP="00EC1E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C1E8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ПОСЛЕ ПРИЕМА ПИЩИ СДЕЛАЙТЕ ПЕРЕРЫВ 1,5-2 ЧАСА!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120B9DF" id="TextBox 39" o:spid="_x0000_s1033" type="#_x0000_t202" style="position:absolute;margin-left:9.8pt;margin-top:17.2pt;width:209.6pt;height:65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" filled="f" stroked="f">
                <v:textbox style="mso-fit-shape-to-text:t">
                  <w:txbxContent>
                    <w:p w14:paraId="137CA804" w14:textId="77777777" w:rsidR="00EC1E87" w:rsidRPr="00EC1E87" w:rsidRDefault="00EC1E87" w:rsidP="00EC1E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C1E8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НЕ ПЕРЕОХЛАЖДАЙТЕСЬ И НЕ ПЕРЕГРЕВАЙТЕСЬ! </w:t>
                      </w:r>
                    </w:p>
                    <w:p w14:paraId="30465A53" w14:textId="77777777" w:rsidR="00EC1E87" w:rsidRPr="00EC1E87" w:rsidRDefault="00EC1E87" w:rsidP="00EC1E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C1E8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ПОСЛЕ ПРИЕМА ПИЩИ СДЕЛАЙТЕ ПЕРЕРЫВ 1,5-2 ЧАСА!</w:t>
                      </w:r>
                    </w:p>
                  </w:txbxContent>
                </v:textbox>
              </v:shape>
            </w:pict>
          </mc:Fallback>
        </mc:AlternateContent>
      </w:r>
    </w:p>
    <w:p w14:paraId="16C02D24" w14:textId="65907B4B" w:rsidR="006042B1" w:rsidRDefault="006042B1">
      <w:pPr>
        <w:rPr>
          <w:noProof/>
        </w:rPr>
      </w:pPr>
    </w:p>
    <w:p w14:paraId="72D6D571" w14:textId="36C75127" w:rsidR="006042B1" w:rsidRDefault="006042B1">
      <w:pPr>
        <w:rPr>
          <w:noProof/>
        </w:rPr>
      </w:pPr>
    </w:p>
    <w:p w14:paraId="17811DD0" w14:textId="4AD0478F" w:rsidR="006042B1" w:rsidRDefault="006042B1">
      <w:pPr>
        <w:rPr>
          <w:noProof/>
        </w:rPr>
      </w:pPr>
    </w:p>
    <w:p w14:paraId="6631C131" w14:textId="75EC83B2" w:rsidR="006042B1" w:rsidRDefault="00EC1E87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714560" behindDoc="0" locked="0" layoutInCell="1" allowOverlap="1" wp14:anchorId="5E151FE4" wp14:editId="0A86B927">
            <wp:simplePos x="0" y="0"/>
            <wp:positionH relativeFrom="column">
              <wp:posOffset>859790</wp:posOffset>
            </wp:positionH>
            <wp:positionV relativeFrom="paragraph">
              <wp:posOffset>126560</wp:posOffset>
            </wp:positionV>
            <wp:extent cx="1233573" cy="983106"/>
            <wp:effectExtent l="19050" t="19050" r="24130" b="26670"/>
            <wp:wrapNone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3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4"/>
                    <a:stretch/>
                  </pic:blipFill>
                  <pic:spPr>
                    <a:xfrm>
                      <a:off x="0" y="0"/>
                      <a:ext cx="1233573" cy="983106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25B8E6" wp14:editId="6D66CED9">
                <wp:simplePos x="0" y="0"/>
                <wp:positionH relativeFrom="column">
                  <wp:posOffset>122555</wp:posOffset>
                </wp:positionH>
                <wp:positionV relativeFrom="paragraph">
                  <wp:posOffset>18415</wp:posOffset>
                </wp:positionV>
                <wp:extent cx="2736215" cy="1905000"/>
                <wp:effectExtent l="57150" t="57150" r="45085" b="57150"/>
                <wp:wrapNone/>
                <wp:docPr id="16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190500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5D657D1" id="Прямоугольник с двумя скругленными противолежащими углами 10" o:spid="_x0000_s1026" style="position:absolute;margin-left:9.65pt;margin-top:1.45pt;width:215.45pt;height:15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215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" path="m317506,l2736215,r,l2736215,1587494v,175354,-142152,317506,-317506,317506l,1905000r,l,317506c,142152,142152,,317506,xe" fillcolor="white [3212]" strokecolor="white [3212]" strokeweight="1pt">
                <v:fill opacity="47288f"/>
                <v:stroke joinstyle="miter"/>
                <v:path arrowok="t" o:connecttype="custom" o:connectlocs="317506,0;2736215,0;2736215,0;2736215,1587494;2418709,1905000;0,1905000;0,1905000;0,317506;317506,0" o:connectangles="0,0,0,0,0,0,0,0,0"/>
              </v:shape>
            </w:pict>
          </mc:Fallback>
        </mc:AlternateContent>
      </w:r>
    </w:p>
    <w:p w14:paraId="6B6AF76D" w14:textId="5F3BB8EA" w:rsidR="006042B1" w:rsidRDefault="006042B1">
      <w:pPr>
        <w:rPr>
          <w:noProof/>
        </w:rPr>
      </w:pPr>
    </w:p>
    <w:p w14:paraId="635EAD1E" w14:textId="6710A3E9" w:rsidR="006042B1" w:rsidRDefault="006042B1">
      <w:pPr>
        <w:rPr>
          <w:noProof/>
        </w:rPr>
      </w:pPr>
    </w:p>
    <w:p w14:paraId="04D9772B" w14:textId="0D85479E" w:rsidR="006042B1" w:rsidRDefault="00EC1E87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4A8026" wp14:editId="59091BA8">
                <wp:simplePos x="0" y="0"/>
                <wp:positionH relativeFrom="column">
                  <wp:posOffset>140335</wp:posOffset>
                </wp:positionH>
                <wp:positionV relativeFrom="paragraph">
                  <wp:posOffset>214630</wp:posOffset>
                </wp:positionV>
                <wp:extent cx="2641487" cy="830997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487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5A49C" w14:textId="77777777" w:rsidR="00EC1E87" w:rsidRPr="00432ACE" w:rsidRDefault="00EC1E87" w:rsidP="00EC1E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КУПАЙТЕСЬ У КРУТЫХ ОБРЫВИСТЫХ БЕРЕГОВ, В ЗАБОЛОЧЕННЫХ И ЗАРОСШИХ РАСТИТЕЛЬНОСТЬЮ МЕСТАХ!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A4A8026" id="TextBox 44" o:spid="_x0000_s1034" type="#_x0000_t202" style="position:absolute;margin-left:11.05pt;margin-top:16.9pt;width:208pt;height:65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" filled="f" stroked="f">
                <v:textbox style="mso-fit-shape-to-text:t">
                  <w:txbxContent>
                    <w:p w14:paraId="16E5A49C" w14:textId="77777777" w:rsidR="00EC1E87" w:rsidRPr="00432ACE" w:rsidRDefault="00EC1E87" w:rsidP="00EC1E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КУПАЙТЕСЬ У КРУТЫХ ОБРЫВИСТЫХ БЕРЕГОВ, В ЗАБОЛОЧЕННЫХ И ЗАРОСШИХ РАСТИТЕЛЬНОСТЬЮ МЕСТАХ!</w:t>
                      </w:r>
                    </w:p>
                  </w:txbxContent>
                </v:textbox>
              </v:shape>
            </w:pict>
          </mc:Fallback>
        </mc:AlternateContent>
      </w:r>
    </w:p>
    <w:p w14:paraId="6A595091" w14:textId="461D2C24" w:rsidR="006042B1" w:rsidRDefault="006042B1">
      <w:pPr>
        <w:rPr>
          <w:noProof/>
        </w:rPr>
      </w:pPr>
    </w:p>
    <w:p w14:paraId="3B399235" w14:textId="2AAADD7D" w:rsidR="006042B1" w:rsidRDefault="006042B1">
      <w:pPr>
        <w:rPr>
          <w:noProof/>
        </w:rPr>
      </w:pPr>
    </w:p>
    <w:p w14:paraId="77FFBCE7" w14:textId="4141F29C" w:rsidR="006042B1" w:rsidRDefault="006042B1">
      <w:pPr>
        <w:rPr>
          <w:noProof/>
        </w:rPr>
      </w:pPr>
    </w:p>
    <w:p w14:paraId="56293BDA" w14:textId="156724E8" w:rsidR="006042B1" w:rsidRDefault="00EC1E87">
      <w:pPr>
        <w:rPr>
          <w:noProof/>
        </w:rPr>
      </w:pPr>
      <w:r w:rsidRPr="00EC1E87">
        <w:rPr>
          <w:noProof/>
        </w:rPr>
        <w:drawing>
          <wp:anchor distT="0" distB="0" distL="114300" distR="114300" simplePos="0" relativeHeight="251717632" behindDoc="0" locked="0" layoutInCell="1" allowOverlap="1" wp14:anchorId="203D0454" wp14:editId="582571B0">
            <wp:simplePos x="0" y="0"/>
            <wp:positionH relativeFrom="column">
              <wp:posOffset>860561</wp:posOffset>
            </wp:positionH>
            <wp:positionV relativeFrom="paragraph">
              <wp:posOffset>183515</wp:posOffset>
            </wp:positionV>
            <wp:extent cx="1231905" cy="1001391"/>
            <wp:effectExtent l="19050" t="19050" r="25400" b="27940"/>
            <wp:wrapNone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5" cy="1001391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348F2" wp14:editId="59C7B768">
                <wp:simplePos x="0" y="0"/>
                <wp:positionH relativeFrom="column">
                  <wp:posOffset>133350</wp:posOffset>
                </wp:positionH>
                <wp:positionV relativeFrom="paragraph">
                  <wp:posOffset>74930</wp:posOffset>
                </wp:positionV>
                <wp:extent cx="2736304" cy="1905198"/>
                <wp:effectExtent l="57150" t="57150" r="45085" b="57150"/>
                <wp:wrapNone/>
                <wp:docPr id="14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3C64708" id="Прямоугольник с двумя скругленными противолежащими углами 10" o:spid="_x0000_s1026" style="position:absolute;margin-left:10.5pt;margin-top:5.9pt;width:215.45pt;height:15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5B548BA2" w14:textId="321662DC" w:rsidR="006042B1" w:rsidRDefault="006042B1">
      <w:pPr>
        <w:rPr>
          <w:noProof/>
        </w:rPr>
      </w:pPr>
    </w:p>
    <w:p w14:paraId="53328F21" w14:textId="11060956" w:rsidR="006042B1" w:rsidRDefault="006042B1">
      <w:pPr>
        <w:rPr>
          <w:noProof/>
        </w:rPr>
      </w:pPr>
    </w:p>
    <w:p w14:paraId="6F54D6CB" w14:textId="535DC423" w:rsidR="006042B1" w:rsidRDefault="006042B1">
      <w:pPr>
        <w:rPr>
          <w:noProof/>
        </w:rPr>
      </w:pPr>
    </w:p>
    <w:p w14:paraId="1EA7614E" w14:textId="06D8CDBD" w:rsidR="006042B1" w:rsidRDefault="00432ACE">
      <w:pPr>
        <w:rPr>
          <w:noProof/>
        </w:rPr>
      </w:pPr>
      <w:r w:rsidRPr="00EC1E8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E2BB7C" wp14:editId="73694822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2649288" cy="646331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8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145644" w14:textId="77777777" w:rsidR="00EC1E87" w:rsidRPr="00432ACE" w:rsidRDefault="00EC1E87" w:rsidP="00EC1E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2AC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НАХОДЯСЬ В ВОДЕ, ИЗБЕГАЙТЕ НАСТУПАТЬ НА ИЛИСТОЕ И ЗАРОСШЕЕ ВОДОРОСЛЯМИ ДНО!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6E2BB7C" id="TextBox 42" o:spid="_x0000_s1035" type="#_x0000_t202" style="position:absolute;margin-left:12.6pt;margin-top:6.55pt;width:208.6pt;height:5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" filled="f" stroked="f">
                <v:textbox style="mso-fit-shape-to-text:t">
                  <w:txbxContent>
                    <w:p w14:paraId="7B145644" w14:textId="77777777" w:rsidR="00EC1E87" w:rsidRPr="00432ACE" w:rsidRDefault="00EC1E87" w:rsidP="00EC1E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2AC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НАХОДЯСЬ В ВОДЕ, ИЗБЕГАЙТЕ НАСТУПАТЬ НА ИЛИСТОЕ И ЗАРОСШЕЕ ВОДОРОСЛЯМИ ДНО!</w:t>
                      </w:r>
                    </w:p>
                  </w:txbxContent>
                </v:textbox>
              </v:shape>
            </w:pict>
          </mc:Fallback>
        </mc:AlternateContent>
      </w:r>
    </w:p>
    <w:p w14:paraId="1554B6A4" w14:textId="7013B1E6" w:rsidR="006042B1" w:rsidRDefault="006042B1">
      <w:pPr>
        <w:rPr>
          <w:noProof/>
        </w:rPr>
      </w:pPr>
    </w:p>
    <w:p w14:paraId="16F2DA02" w14:textId="196CD89C" w:rsidR="006042B1" w:rsidRDefault="001D28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3F79906C" wp14:editId="79807B13">
            <wp:simplePos x="0" y="0"/>
            <wp:positionH relativeFrom="column">
              <wp:posOffset>2555240</wp:posOffset>
            </wp:positionH>
            <wp:positionV relativeFrom="paragraph">
              <wp:posOffset>213360</wp:posOffset>
            </wp:positionV>
            <wp:extent cx="689610" cy="654050"/>
            <wp:effectExtent l="0" t="0" r="0" b="0"/>
            <wp:wrapNone/>
            <wp:docPr id="132" name="Рисунок 45">
              <a:extLst xmlns:a="http://schemas.openxmlformats.org/drawingml/2006/main">
                <a:ext uri="{FF2B5EF4-FFF2-40B4-BE49-F238E27FC236}">
                  <a16:creationId xmlns:a16="http://schemas.microsoft.com/office/drawing/2014/main" id="{14A50324-EF57-4D0A-8969-7CE256AB3A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>
                      <a:extLst>
                        <a:ext uri="{FF2B5EF4-FFF2-40B4-BE49-F238E27FC236}">
                          <a16:creationId xmlns:a16="http://schemas.microsoft.com/office/drawing/2014/main" id="{14A50324-EF57-4D0A-8969-7CE256AB3A69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50626" r="60394" b="16242"/>
                    <a:stretch/>
                  </pic:blipFill>
                  <pic:spPr bwMode="auto">
                    <a:xfrm>
                      <a:off x="0" y="0"/>
                      <a:ext cx="689610" cy="65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27C9AA" w14:textId="01EA6D39" w:rsidR="006042B1" w:rsidRDefault="006042B1">
      <w:pPr>
        <w:rPr>
          <w:noProof/>
        </w:rPr>
      </w:pPr>
    </w:p>
    <w:p w14:paraId="598A95BA" w14:textId="6C9E4F67" w:rsidR="00432ACE" w:rsidRDefault="00432ACE" w:rsidP="00432ACE">
      <w:pPr>
        <w:jc w:val="center"/>
        <w:rPr>
          <w:noProof/>
        </w:rPr>
      </w:pPr>
      <w:r w:rsidRPr="006042B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72C55B" wp14:editId="7EA2C2C3">
                <wp:simplePos x="0" y="0"/>
                <wp:positionH relativeFrom="column">
                  <wp:posOffset>85725</wp:posOffset>
                </wp:positionH>
                <wp:positionV relativeFrom="paragraph">
                  <wp:posOffset>480060</wp:posOffset>
                </wp:positionV>
                <wp:extent cx="2736304" cy="1905198"/>
                <wp:effectExtent l="57150" t="57150" r="45085" b="57150"/>
                <wp:wrapNone/>
                <wp:docPr id="80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B474198" id="Прямоугольник с двумя скругленными противолежащими углами 9" o:spid="_x0000_s1026" style="position:absolute;margin-left:6.75pt;margin-top:37.8pt;width:215.45pt;height:15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A5CEA2" wp14:editId="7CF4DAD0">
                <wp:simplePos x="0" y="0"/>
                <wp:positionH relativeFrom="column">
                  <wp:posOffset>85725</wp:posOffset>
                </wp:positionH>
                <wp:positionV relativeFrom="paragraph">
                  <wp:posOffset>386715</wp:posOffset>
                </wp:positionV>
                <wp:extent cx="2721772" cy="0"/>
                <wp:effectExtent l="0" t="0" r="0" b="0"/>
                <wp:wrapNone/>
                <wp:docPr id="81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232FA62" id="Прямая соединительная линия 2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0.45pt" to="221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87B6615" wp14:editId="11080BAC">
            <wp:extent cx="2780030" cy="384175"/>
            <wp:effectExtent l="0" t="0" r="127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ED398" w14:textId="1FCCBF79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55520" behindDoc="0" locked="0" layoutInCell="1" allowOverlap="1" wp14:anchorId="5A7AEC44" wp14:editId="03AFFDBB">
            <wp:simplePos x="0" y="0"/>
            <wp:positionH relativeFrom="column">
              <wp:posOffset>819150</wp:posOffset>
            </wp:positionH>
            <wp:positionV relativeFrom="paragraph">
              <wp:posOffset>87630</wp:posOffset>
            </wp:positionV>
            <wp:extent cx="1234599" cy="983105"/>
            <wp:effectExtent l="19050" t="19050" r="22860" b="26670"/>
            <wp:wrapNone/>
            <wp:docPr id="118" name="Рисунок 29">
              <a:extLst xmlns:a="http://schemas.openxmlformats.org/drawingml/2006/main">
                <a:ext uri="{FF2B5EF4-FFF2-40B4-BE49-F238E27FC236}">
                  <a16:creationId xmlns:a16="http://schemas.microsoft.com/office/drawing/2014/main" id="{78BAFD6D-322D-413E-82D2-DC2BFA1843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>
                      <a:extLst>
                        <a:ext uri="{FF2B5EF4-FFF2-40B4-BE49-F238E27FC236}">
                          <a16:creationId xmlns:a16="http://schemas.microsoft.com/office/drawing/2014/main" id="{78BAFD6D-322D-413E-82D2-DC2BFA1843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99" cy="983105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4C282B96" w14:textId="569A038E" w:rsidR="00432ACE" w:rsidRDefault="00432ACE" w:rsidP="00432ACE">
      <w:pPr>
        <w:rPr>
          <w:noProof/>
        </w:rPr>
      </w:pPr>
    </w:p>
    <w:p w14:paraId="3C1CEA44" w14:textId="591E0330" w:rsidR="00432ACE" w:rsidRDefault="00432ACE" w:rsidP="00432ACE">
      <w:pPr>
        <w:rPr>
          <w:noProof/>
        </w:rPr>
      </w:pPr>
    </w:p>
    <w:p w14:paraId="3C540533" w14:textId="6F6D2F2A" w:rsidR="00432ACE" w:rsidRDefault="00E02F41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3CA8A9" wp14:editId="6A7E1463">
                <wp:simplePos x="0" y="0"/>
                <wp:positionH relativeFrom="column">
                  <wp:posOffset>104775</wp:posOffset>
                </wp:positionH>
                <wp:positionV relativeFrom="paragraph">
                  <wp:posOffset>179070</wp:posOffset>
                </wp:positionV>
                <wp:extent cx="2632383" cy="830997"/>
                <wp:effectExtent l="0" t="0" r="0" b="0"/>
                <wp:wrapNone/>
                <wp:docPr id="11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383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A071F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ИГРЫ ДОЛЖНЫ БЫТЬ БЕЗОПАСНЫ! В ВОДЕ НЕЛЬЗЯ УСТРАИВАТЬ ИГР, СВЗЯННЫХ </w:t>
                            </w:r>
                          </w:p>
                          <w:p w14:paraId="3F20024F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С ЗАХВАТАМИ!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C3CA8A9" id="TextBox 30" o:spid="_x0000_s1036" type="#_x0000_t202" style="position:absolute;margin-left:8.25pt;margin-top:14.1pt;width:207.25pt;height:65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" filled="f" stroked="f">
                <v:textbox style="mso-fit-shape-to-text:t">
                  <w:txbxContent>
                    <w:p w14:paraId="3AEA071F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ИГРЫ ДОЛЖНЫ БЫТЬ БЕЗОПАСНЫ! В ВОДЕ НЕЛЬЗЯ УСТРАИВАТЬ ИГР, СВЗЯННЫХ </w:t>
                      </w:r>
                    </w:p>
                    <w:p w14:paraId="3F20024F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С ЗАХВАТАМИ!</w:t>
                      </w:r>
                    </w:p>
                  </w:txbxContent>
                </v:textbox>
              </v:shape>
            </w:pict>
          </mc:Fallback>
        </mc:AlternateContent>
      </w:r>
    </w:p>
    <w:p w14:paraId="7E584ED7" w14:textId="77777777" w:rsidR="00432ACE" w:rsidRDefault="00432ACE" w:rsidP="00432ACE">
      <w:pPr>
        <w:rPr>
          <w:noProof/>
        </w:rPr>
      </w:pPr>
    </w:p>
    <w:p w14:paraId="1CD57BBA" w14:textId="77777777" w:rsidR="00432ACE" w:rsidRDefault="00432ACE" w:rsidP="00432ACE">
      <w:pPr>
        <w:rPr>
          <w:noProof/>
        </w:rPr>
      </w:pPr>
    </w:p>
    <w:p w14:paraId="44F85E85" w14:textId="77777777" w:rsidR="00432ACE" w:rsidRDefault="00432ACE" w:rsidP="00432ACE">
      <w:pPr>
        <w:rPr>
          <w:noProof/>
        </w:rPr>
      </w:pPr>
    </w:p>
    <w:p w14:paraId="074EE6E4" w14:textId="6ECD2625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58592" behindDoc="0" locked="0" layoutInCell="1" allowOverlap="1" wp14:anchorId="1D66B1B5" wp14:editId="350F6380">
            <wp:simplePos x="0" y="0"/>
            <wp:positionH relativeFrom="column">
              <wp:posOffset>819150</wp:posOffset>
            </wp:positionH>
            <wp:positionV relativeFrom="paragraph">
              <wp:posOffset>135281</wp:posOffset>
            </wp:positionV>
            <wp:extent cx="1234599" cy="993242"/>
            <wp:effectExtent l="19050" t="19050" r="22860" b="1651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" t="-1018" r="7687" b="1018"/>
                    <a:stretch/>
                  </pic:blipFill>
                  <pic:spPr>
                    <a:xfrm>
                      <a:off x="0" y="0"/>
                      <a:ext cx="1234599" cy="993242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432ACE" w:rsidRPr="006042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E9F177" wp14:editId="0FFB7C89">
                <wp:simplePos x="0" y="0"/>
                <wp:positionH relativeFrom="column">
                  <wp:posOffset>85725</wp:posOffset>
                </wp:positionH>
                <wp:positionV relativeFrom="paragraph">
                  <wp:posOffset>18415</wp:posOffset>
                </wp:positionV>
                <wp:extent cx="2736304" cy="1905198"/>
                <wp:effectExtent l="57150" t="57150" r="45085" b="57150"/>
                <wp:wrapNone/>
                <wp:docPr id="83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8F054BF" id="Прямоугольник с двумя скругленными противолежащими углами 2" o:spid="_x0000_s1026" style="position:absolute;margin-left:6.75pt;margin-top:1.45pt;width:215.45pt;height:150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78FC72BF" w14:textId="77777777" w:rsidR="00432ACE" w:rsidRDefault="00432ACE" w:rsidP="00432ACE">
      <w:pPr>
        <w:rPr>
          <w:noProof/>
        </w:rPr>
      </w:pPr>
    </w:p>
    <w:p w14:paraId="07CAF2E4" w14:textId="12AB6F22" w:rsidR="00432ACE" w:rsidRDefault="00432ACE" w:rsidP="00432ACE">
      <w:pPr>
        <w:rPr>
          <w:noProof/>
        </w:rPr>
      </w:pPr>
    </w:p>
    <w:p w14:paraId="0FD4BEB7" w14:textId="45441C59" w:rsidR="00432ACE" w:rsidRDefault="00432ACE" w:rsidP="00432ACE">
      <w:pPr>
        <w:rPr>
          <w:noProof/>
        </w:rPr>
      </w:pPr>
    </w:p>
    <w:p w14:paraId="6FA53A8F" w14:textId="61004A7C" w:rsidR="00432ACE" w:rsidRDefault="00E02F41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312C2F" wp14:editId="1287089F">
                <wp:simplePos x="0" y="0"/>
                <wp:positionH relativeFrom="column">
                  <wp:posOffset>213995</wp:posOffset>
                </wp:positionH>
                <wp:positionV relativeFrom="paragraph">
                  <wp:posOffset>20320</wp:posOffset>
                </wp:positionV>
                <wp:extent cx="2589097" cy="646331"/>
                <wp:effectExtent l="0" t="0" r="0" b="0"/>
                <wp:wrapNone/>
                <wp:docPr id="120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097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E0572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СТОЙТЕ И НЕ ИГРАЙТЕ В ТЕХ МЕСТАХ, ОТКУДА МОЖНО УПАСТЬ В ВОДУ!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4312C2F" id="_x0000_s1037" type="#_x0000_t202" style="position:absolute;margin-left:16.85pt;margin-top:1.6pt;width:203.85pt;height:50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" filled="f" stroked="f">
                <v:textbox style="mso-fit-shape-to-text:t">
                  <w:txbxContent>
                    <w:p w14:paraId="730E0572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СТОЙТЕ И НЕ ИГРАЙТЕ В ТЕХ МЕСТАХ, ОТКУДА МОЖНО УПАСТЬ В ВОДУ!</w:t>
                      </w:r>
                    </w:p>
                  </w:txbxContent>
                </v:textbox>
              </v:shape>
            </w:pict>
          </mc:Fallback>
        </mc:AlternateContent>
      </w:r>
    </w:p>
    <w:p w14:paraId="30C4761D" w14:textId="77777777" w:rsidR="00432ACE" w:rsidRDefault="00432ACE" w:rsidP="00432ACE">
      <w:pPr>
        <w:rPr>
          <w:noProof/>
        </w:rPr>
      </w:pPr>
    </w:p>
    <w:p w14:paraId="7BF3FB3E" w14:textId="77777777" w:rsidR="00432ACE" w:rsidRDefault="00432ACE" w:rsidP="00432ACE">
      <w:pPr>
        <w:rPr>
          <w:noProof/>
        </w:rPr>
      </w:pPr>
    </w:p>
    <w:p w14:paraId="59FA6904" w14:textId="2B1E11B9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61664" behindDoc="0" locked="0" layoutInCell="1" allowOverlap="1" wp14:anchorId="1FD64E26" wp14:editId="17450045">
            <wp:simplePos x="0" y="0"/>
            <wp:positionH relativeFrom="column">
              <wp:posOffset>809625</wp:posOffset>
            </wp:positionH>
            <wp:positionV relativeFrom="paragraph">
              <wp:posOffset>180340</wp:posOffset>
            </wp:positionV>
            <wp:extent cx="1234599" cy="983107"/>
            <wp:effectExtent l="19050" t="19050" r="22860" b="26670"/>
            <wp:wrapNone/>
            <wp:docPr id="121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9BC8F284-4D66-4368-8364-66ADE96237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9BC8F284-4D66-4368-8364-66ADE96237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4" t="25884"/>
                    <a:stretch/>
                  </pic:blipFill>
                  <pic:spPr>
                    <a:xfrm>
                      <a:off x="0" y="0"/>
                      <a:ext cx="1234599" cy="983107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432ACE" w:rsidRPr="006042B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142CD7" wp14:editId="47D6F913">
                <wp:simplePos x="0" y="0"/>
                <wp:positionH relativeFrom="column">
                  <wp:posOffset>71120</wp:posOffset>
                </wp:positionH>
                <wp:positionV relativeFrom="paragraph">
                  <wp:posOffset>75565</wp:posOffset>
                </wp:positionV>
                <wp:extent cx="2736304" cy="1905198"/>
                <wp:effectExtent l="57150" t="57150" r="45085" b="57150"/>
                <wp:wrapNone/>
                <wp:docPr id="85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308DC39" id="Прямоугольник с двумя скругленными противолежащими углами 10" o:spid="_x0000_s1026" style="position:absolute;margin-left:5.6pt;margin-top:5.95pt;width:215.45pt;height:15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769BA314" w14:textId="6624C172" w:rsidR="00432ACE" w:rsidRDefault="00432ACE" w:rsidP="00432ACE">
      <w:pPr>
        <w:rPr>
          <w:noProof/>
        </w:rPr>
      </w:pPr>
    </w:p>
    <w:p w14:paraId="4BCC344B" w14:textId="2C4A2940" w:rsidR="00432ACE" w:rsidRDefault="00432ACE" w:rsidP="00432ACE">
      <w:pPr>
        <w:rPr>
          <w:noProof/>
        </w:rPr>
      </w:pPr>
    </w:p>
    <w:p w14:paraId="73FF0F2A" w14:textId="53CA087D" w:rsidR="00432ACE" w:rsidRDefault="00432ACE" w:rsidP="00432ACE">
      <w:pPr>
        <w:rPr>
          <w:noProof/>
        </w:rPr>
      </w:pPr>
    </w:p>
    <w:p w14:paraId="1AF5AA02" w14:textId="08B4783C" w:rsidR="00432ACE" w:rsidRDefault="00E02F41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C10DF9" wp14:editId="3CD8DBFA">
                <wp:simplePos x="0" y="0"/>
                <wp:positionH relativeFrom="column">
                  <wp:posOffset>158750</wp:posOffset>
                </wp:positionH>
                <wp:positionV relativeFrom="paragraph">
                  <wp:posOffset>80645</wp:posOffset>
                </wp:positionV>
                <wp:extent cx="2520280" cy="646331"/>
                <wp:effectExtent l="0" t="0" r="0" b="0"/>
                <wp:wrapNone/>
                <wp:docPr id="122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28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D5E0EA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ПРИ КУПАНИИ НА МАТРАСАХ И ЛОДКАХ ИСПОЛЬЗУЙТЕ СПАСАТЕЛЬНЫЕ ЖИЛЕТЫ!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BC10DF9" id="_x0000_s1038" type="#_x0000_t202" style="position:absolute;margin-left:12.5pt;margin-top:6.35pt;width:198.45pt;height:50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" filled="f" stroked="f">
                <v:textbox style="mso-fit-shape-to-text:t">
                  <w:txbxContent>
                    <w:p w14:paraId="4FD5E0EA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ПРИ КУПАНИИ НА МАТРАСАХ И ЛОДКАХ ИСПОЛЬЗУЙТЕ СПАСАТЕЛЬНЫЕ ЖИЛЕТЫ!</w:t>
                      </w:r>
                    </w:p>
                  </w:txbxContent>
                </v:textbox>
              </v:shape>
            </w:pict>
          </mc:Fallback>
        </mc:AlternateContent>
      </w:r>
    </w:p>
    <w:p w14:paraId="5D87C9FE" w14:textId="77777777" w:rsidR="00432ACE" w:rsidRDefault="00432ACE" w:rsidP="00432ACE">
      <w:pPr>
        <w:rPr>
          <w:noProof/>
        </w:rPr>
      </w:pPr>
    </w:p>
    <w:p w14:paraId="3D5D091D" w14:textId="77777777" w:rsidR="00432ACE" w:rsidRDefault="00432ACE" w:rsidP="00432ACE">
      <w:pPr>
        <w:rPr>
          <w:noProof/>
        </w:rPr>
      </w:pPr>
      <w:r w:rsidRPr="00432AC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E512E0" wp14:editId="5086F044">
                <wp:simplePos x="0" y="0"/>
                <wp:positionH relativeFrom="column">
                  <wp:posOffset>66675</wp:posOffset>
                </wp:positionH>
                <wp:positionV relativeFrom="paragraph">
                  <wp:posOffset>352425</wp:posOffset>
                </wp:positionV>
                <wp:extent cx="9613265" cy="353943"/>
                <wp:effectExtent l="0" t="0" r="0" b="0"/>
                <wp:wrapNone/>
                <wp:docPr id="8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265" cy="353943"/>
                        </a:xfrm>
                        <a:prstGeom prst="rect">
                          <a:avLst/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3108DF7B" w14:textId="31979AB8" w:rsidR="00432ACE" w:rsidRPr="00432ACE" w:rsidRDefault="001D2896" w:rsidP="00432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ПРИ ЛЮБЫХ ЧРЕЗВЫЧАЙНЫХ СИТУАЦИЯХ ЗВОНИТЕ – 01, 112 (круглосуточно)!!!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52E512E0" id="_x0000_s1039" type="#_x0000_t202" style="position:absolute;margin-left:5.25pt;margin-top:27.75pt;width:756.95pt;height:27.8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" filled="f" stroked="f">
                <v:textbox style="mso-fit-shape-to-text:t">
                  <w:txbxContent>
                    <w:p w14:paraId="3108DF7B" w14:textId="31979AB8" w:rsidR="00432ACE" w:rsidRPr="00432ACE" w:rsidRDefault="001D2896" w:rsidP="00432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ПРИ ЛЮБЫХ ЧРЕЗВЫЧАЙНЫХ СИТУАЦИЯХ ЗВОНИТЕ – 01, 112 (круглосуточно)!!!</w:t>
                      </w:r>
                    </w:p>
                  </w:txbxContent>
                </v:textbox>
              </v:shape>
            </w:pict>
          </mc:Fallback>
        </mc:AlternateContent>
      </w:r>
    </w:p>
    <w:p w14:paraId="35337055" w14:textId="6174DBC2" w:rsidR="00432ACE" w:rsidRDefault="00432ACE" w:rsidP="00432ACE">
      <w:pPr>
        <w:jc w:val="center"/>
        <w:rPr>
          <w:noProof/>
        </w:rPr>
      </w:pP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06F16DD" wp14:editId="7C6356D4">
                <wp:simplePos x="0" y="0"/>
                <wp:positionH relativeFrom="column">
                  <wp:posOffset>127000</wp:posOffset>
                </wp:positionH>
                <wp:positionV relativeFrom="paragraph">
                  <wp:posOffset>485775</wp:posOffset>
                </wp:positionV>
                <wp:extent cx="2736304" cy="1905198"/>
                <wp:effectExtent l="57150" t="57150" r="45085" b="57150"/>
                <wp:wrapNone/>
                <wp:docPr id="88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B59D4A7" id="Прямоугольник с двумя скругленными противолежащими углами 10" o:spid="_x0000_s1026" style="position:absolute;margin-left:10pt;margin-top:38.25pt;width:215.45pt;height:150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1FF3F2" wp14:editId="44B377FD">
                <wp:simplePos x="0" y="0"/>
                <wp:positionH relativeFrom="column">
                  <wp:posOffset>86360</wp:posOffset>
                </wp:positionH>
                <wp:positionV relativeFrom="paragraph">
                  <wp:posOffset>377825</wp:posOffset>
                </wp:positionV>
                <wp:extent cx="2721772" cy="0"/>
                <wp:effectExtent l="0" t="0" r="0" b="0"/>
                <wp:wrapNone/>
                <wp:docPr id="89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0C6032B" id="Прямая соединительная линия 2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29.75pt" to="221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729B09F" wp14:editId="340F062B">
            <wp:extent cx="2767965" cy="3841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93BB5" w14:textId="5B1F79D1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64736" behindDoc="0" locked="0" layoutInCell="1" allowOverlap="1" wp14:anchorId="35B17E13" wp14:editId="042CA3EA">
            <wp:simplePos x="0" y="0"/>
            <wp:positionH relativeFrom="column">
              <wp:posOffset>496570</wp:posOffset>
            </wp:positionH>
            <wp:positionV relativeFrom="paragraph">
              <wp:posOffset>81950</wp:posOffset>
            </wp:positionV>
            <wp:extent cx="2012563" cy="986877"/>
            <wp:effectExtent l="19050" t="19050" r="26035" b="22860"/>
            <wp:wrapNone/>
            <wp:docPr id="123" name="Рисунок 20">
              <a:extLst xmlns:a="http://schemas.openxmlformats.org/drawingml/2006/main">
                <a:ext uri="{FF2B5EF4-FFF2-40B4-BE49-F238E27FC236}">
                  <a16:creationId xmlns:a16="http://schemas.microsoft.com/office/drawing/2014/main" id="{1208F7FC-ACF1-49F5-A300-AAB774F054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>
                      <a:extLst>
                        <a:ext uri="{FF2B5EF4-FFF2-40B4-BE49-F238E27FC236}">
                          <a16:creationId xmlns:a16="http://schemas.microsoft.com/office/drawing/2014/main" id="{1208F7FC-ACF1-49F5-A300-AAB774F054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63" cy="986877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0D244588" w14:textId="25CD3F7A" w:rsidR="00432ACE" w:rsidRDefault="00432ACE" w:rsidP="00432ACE">
      <w:pPr>
        <w:rPr>
          <w:noProof/>
        </w:rPr>
      </w:pPr>
    </w:p>
    <w:p w14:paraId="438C1D6A" w14:textId="4A949570" w:rsidR="00432ACE" w:rsidRDefault="00432ACE" w:rsidP="00432ACE">
      <w:pPr>
        <w:rPr>
          <w:noProof/>
        </w:rPr>
      </w:pPr>
    </w:p>
    <w:p w14:paraId="71514F62" w14:textId="6B776269" w:rsidR="00432ACE" w:rsidRDefault="00E02F41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445C58" wp14:editId="6C4CA974">
                <wp:simplePos x="0" y="0"/>
                <wp:positionH relativeFrom="column">
                  <wp:posOffset>154305</wp:posOffset>
                </wp:positionH>
                <wp:positionV relativeFrom="paragraph">
                  <wp:posOffset>257175</wp:posOffset>
                </wp:positionV>
                <wp:extent cx="2658745" cy="645795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890560-54A2-4E04-B613-5D3A354FB0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ADA295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ИСПОЛЬЗУЙТЕ ДЛЯ СПАСЕНИЯ ЧЕЛОВЕКА ЛЮБЫЕ ПОДРУЧНЫЕ СРЕДСТВА!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4445C58" id="TextBox 45" o:spid="_x0000_s1040" type="#_x0000_t202" style="position:absolute;margin-left:12.15pt;margin-top:20.25pt;width:209.35pt;height:50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" filled="f" stroked="f">
                <v:textbox style="mso-fit-shape-to-text:t">
                  <w:txbxContent>
                    <w:p w14:paraId="5AADA295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ИСПОЛЬЗУЙТЕ ДЛЯ СПАСЕНИЯ ЧЕЛОВЕКА ЛЮБЫЕ ПОДРУЧНЫЕ СРЕДСТВА!</w:t>
                      </w:r>
                    </w:p>
                  </w:txbxContent>
                </v:textbox>
              </v:shape>
            </w:pict>
          </mc:Fallback>
        </mc:AlternateContent>
      </w:r>
    </w:p>
    <w:p w14:paraId="575F67AC" w14:textId="3F278DCA" w:rsidR="00432ACE" w:rsidRDefault="00432ACE" w:rsidP="00432ACE">
      <w:pPr>
        <w:rPr>
          <w:noProof/>
        </w:rPr>
      </w:pPr>
    </w:p>
    <w:p w14:paraId="0219221B" w14:textId="77777777" w:rsidR="00432ACE" w:rsidRDefault="00432ACE" w:rsidP="00432ACE">
      <w:pPr>
        <w:rPr>
          <w:noProof/>
        </w:rPr>
      </w:pPr>
    </w:p>
    <w:p w14:paraId="193E1983" w14:textId="77777777" w:rsidR="00432ACE" w:rsidRDefault="00432ACE" w:rsidP="00432ACE">
      <w:pPr>
        <w:rPr>
          <w:noProof/>
        </w:rPr>
      </w:pPr>
    </w:p>
    <w:p w14:paraId="7E6576CD" w14:textId="3A092806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67808" behindDoc="0" locked="0" layoutInCell="1" allowOverlap="1" wp14:anchorId="79FA34F1" wp14:editId="16F26247">
            <wp:simplePos x="0" y="0"/>
            <wp:positionH relativeFrom="column">
              <wp:posOffset>496570</wp:posOffset>
            </wp:positionH>
            <wp:positionV relativeFrom="paragraph">
              <wp:posOffset>128914</wp:posOffset>
            </wp:positionV>
            <wp:extent cx="2013016" cy="996339"/>
            <wp:effectExtent l="19050" t="19050" r="25400" b="13335"/>
            <wp:wrapNone/>
            <wp:docPr id="124" name="Рисунок 33">
              <a:extLst xmlns:a="http://schemas.openxmlformats.org/drawingml/2006/main">
                <a:ext uri="{FF2B5EF4-FFF2-40B4-BE49-F238E27FC236}">
                  <a16:creationId xmlns:a16="http://schemas.microsoft.com/office/drawing/2014/main" id="{6C9D2D70-A8D1-4C01-AAC7-4154379C31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>
                      <a:extLst>
                        <a:ext uri="{FF2B5EF4-FFF2-40B4-BE49-F238E27FC236}">
                          <a16:creationId xmlns:a16="http://schemas.microsoft.com/office/drawing/2014/main" id="{6C9D2D70-A8D1-4C01-AAC7-4154379C31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16" cy="996339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432ACE" w:rsidRPr="006042B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AFB9EE" wp14:editId="550DFE18">
                <wp:simplePos x="0" y="0"/>
                <wp:positionH relativeFrom="column">
                  <wp:posOffset>128270</wp:posOffset>
                </wp:positionH>
                <wp:positionV relativeFrom="paragraph">
                  <wp:posOffset>19050</wp:posOffset>
                </wp:positionV>
                <wp:extent cx="2736304" cy="1905198"/>
                <wp:effectExtent l="57150" t="57150" r="45085" b="57150"/>
                <wp:wrapNone/>
                <wp:docPr id="91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0042DAD" id="Прямоугольник с двумя скругленными противолежащими углами 10" o:spid="_x0000_s1026" style="position:absolute;margin-left:10.1pt;margin-top:1.5pt;width:215.45pt;height:150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158BA0DE" w14:textId="1B8AB177" w:rsidR="00432ACE" w:rsidRDefault="00432ACE" w:rsidP="00432ACE">
      <w:pPr>
        <w:rPr>
          <w:noProof/>
        </w:rPr>
      </w:pPr>
    </w:p>
    <w:p w14:paraId="28A72B02" w14:textId="536BEF9E" w:rsidR="00432ACE" w:rsidRDefault="00432ACE" w:rsidP="00432ACE">
      <w:pPr>
        <w:rPr>
          <w:noProof/>
        </w:rPr>
      </w:pPr>
    </w:p>
    <w:p w14:paraId="3029B4B5" w14:textId="31718646" w:rsidR="00432ACE" w:rsidRDefault="00432ACE" w:rsidP="00432ACE">
      <w:pPr>
        <w:rPr>
          <w:noProof/>
        </w:rPr>
      </w:pPr>
    </w:p>
    <w:p w14:paraId="4B065A72" w14:textId="6B38F502" w:rsidR="00432ACE" w:rsidRDefault="00E02F41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3C2147" wp14:editId="6C48DED9">
                <wp:simplePos x="0" y="0"/>
                <wp:positionH relativeFrom="column">
                  <wp:posOffset>129540</wp:posOffset>
                </wp:positionH>
                <wp:positionV relativeFrom="paragraph">
                  <wp:posOffset>20955</wp:posOffset>
                </wp:positionV>
                <wp:extent cx="2639695" cy="645795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97A4E0-34DE-4D52-A3F4-DB9397601B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DF139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НЕ ОТПЛЫВАЙТЕ ОТ ПЕРЕВЕРНУВШЕЙСЯ ЛОДКИ </w:t>
                            </w:r>
                          </w:p>
                          <w:p w14:paraId="412BE9AE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ДО ПРИБЫТИЯ ПОМОЩИ!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B3C2147" id="TextBox 47" o:spid="_x0000_s1041" type="#_x0000_t202" style="position:absolute;margin-left:10.2pt;margin-top:1.65pt;width:207.85pt;height:50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" filled="f" stroked="f">
                <v:textbox style="mso-fit-shape-to-text:t">
                  <w:txbxContent>
                    <w:p w14:paraId="584DF139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НЕ ОТПЛЫВАЙТЕ ОТ ПЕРЕВЕРНУВШЕЙСЯ ЛОДКИ </w:t>
                      </w:r>
                    </w:p>
                    <w:p w14:paraId="412BE9AE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ДО ПРИБЫТИЯ ПОМОЩИ!</w:t>
                      </w:r>
                    </w:p>
                  </w:txbxContent>
                </v:textbox>
              </v:shape>
            </w:pict>
          </mc:Fallback>
        </mc:AlternateContent>
      </w:r>
    </w:p>
    <w:p w14:paraId="4DC8A752" w14:textId="77777777" w:rsidR="00432ACE" w:rsidRDefault="00432ACE" w:rsidP="00432ACE">
      <w:pPr>
        <w:rPr>
          <w:noProof/>
        </w:rPr>
      </w:pPr>
    </w:p>
    <w:p w14:paraId="25C7E1D0" w14:textId="77777777" w:rsidR="00432ACE" w:rsidRDefault="00432ACE" w:rsidP="00432ACE">
      <w:pPr>
        <w:rPr>
          <w:noProof/>
        </w:rPr>
      </w:pPr>
    </w:p>
    <w:p w14:paraId="002EA70F" w14:textId="55E6AA85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70880" behindDoc="0" locked="0" layoutInCell="1" allowOverlap="1" wp14:anchorId="6ED961D0" wp14:editId="104A60E4">
            <wp:simplePos x="0" y="0"/>
            <wp:positionH relativeFrom="column">
              <wp:posOffset>496709</wp:posOffset>
            </wp:positionH>
            <wp:positionV relativeFrom="paragraph">
              <wp:posOffset>180340</wp:posOffset>
            </wp:positionV>
            <wp:extent cx="2013016" cy="993241"/>
            <wp:effectExtent l="19050" t="19050" r="25400" b="16510"/>
            <wp:wrapNone/>
            <wp:docPr id="126" name="Рисунок 38">
              <a:extLst xmlns:a="http://schemas.openxmlformats.org/drawingml/2006/main">
                <a:ext uri="{FF2B5EF4-FFF2-40B4-BE49-F238E27FC236}">
                  <a16:creationId xmlns:a16="http://schemas.microsoft.com/office/drawing/2014/main" id="{8BA1DCAA-1D78-4F80-86FD-B1F4C4907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>
                      <a:extLst>
                        <a:ext uri="{FF2B5EF4-FFF2-40B4-BE49-F238E27FC236}">
                          <a16:creationId xmlns:a16="http://schemas.microsoft.com/office/drawing/2014/main" id="{8BA1DCAA-1D78-4F80-86FD-B1F4C4907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16" cy="993241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432ACE" w:rsidRPr="006042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744D59" wp14:editId="44917872">
                <wp:simplePos x="0" y="0"/>
                <wp:positionH relativeFrom="column">
                  <wp:posOffset>121285</wp:posOffset>
                </wp:positionH>
                <wp:positionV relativeFrom="paragraph">
                  <wp:posOffset>74930</wp:posOffset>
                </wp:positionV>
                <wp:extent cx="2736304" cy="1905198"/>
                <wp:effectExtent l="57150" t="57150" r="45085" b="57150"/>
                <wp:wrapNone/>
                <wp:docPr id="93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D677BB6" id="Прямоугольник с двумя скругленными противолежащими углами 10" o:spid="_x0000_s1026" style="position:absolute;margin-left:9.55pt;margin-top:5.9pt;width:215.45pt;height:150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18CB8A4C" w14:textId="17E020B8" w:rsidR="00432ACE" w:rsidRDefault="00432ACE" w:rsidP="00432ACE">
      <w:pPr>
        <w:rPr>
          <w:noProof/>
        </w:rPr>
      </w:pPr>
    </w:p>
    <w:p w14:paraId="538540A7" w14:textId="1047A825" w:rsidR="00432ACE" w:rsidRDefault="00432ACE" w:rsidP="00432ACE">
      <w:pPr>
        <w:rPr>
          <w:noProof/>
        </w:rPr>
      </w:pPr>
    </w:p>
    <w:p w14:paraId="3A0E33F8" w14:textId="14C58253" w:rsidR="00432ACE" w:rsidRDefault="001D2896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39F106" wp14:editId="50230550">
                <wp:simplePos x="0" y="0"/>
                <wp:positionH relativeFrom="column">
                  <wp:posOffset>153670</wp:posOffset>
                </wp:positionH>
                <wp:positionV relativeFrom="paragraph">
                  <wp:posOffset>278765</wp:posOffset>
                </wp:positionV>
                <wp:extent cx="2659096" cy="830997"/>
                <wp:effectExtent l="0" t="0" r="0" b="0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45FB4C-6E05-45FD-8408-D1BBDF79FB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09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62837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ПОДНИМАЙТЕ ТОНУЩЕГО ИЗ ВОДЫ ТОЛЬКО С КОРМОВОЙ ЧАСТИ СПАСАТЕЛЬНОГО СРЕДСТВА!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A39F106" id="TextBox 46" o:spid="_x0000_s1042" type="#_x0000_t202" style="position:absolute;margin-left:12.1pt;margin-top:21.95pt;width:209.4pt;height:65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" filled="f" stroked="f">
                <v:textbox style="mso-fit-shape-to-text:t">
                  <w:txbxContent>
                    <w:p w14:paraId="52B62837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ПОДНИМАЙТЕ ТОНУЩЕГО ИЗ ВОДЫ ТОЛЬКО С КОРМОВОЙ ЧАСТИ СПАСАТЕЛЬНОГО СРЕДСТВА!</w:t>
                      </w:r>
                    </w:p>
                  </w:txbxContent>
                </v:textbox>
              </v:shape>
            </w:pict>
          </mc:Fallback>
        </mc:AlternateContent>
      </w:r>
    </w:p>
    <w:p w14:paraId="4DEC9353" w14:textId="00854C1C" w:rsidR="00432ACE" w:rsidRDefault="00432ACE" w:rsidP="00432ACE">
      <w:pPr>
        <w:rPr>
          <w:noProof/>
        </w:rPr>
      </w:pPr>
    </w:p>
    <w:p w14:paraId="07DCB604" w14:textId="77777777" w:rsidR="00432ACE" w:rsidRDefault="00432ACE" w:rsidP="00432ACE">
      <w:pPr>
        <w:rPr>
          <w:noProof/>
        </w:rPr>
      </w:pPr>
    </w:p>
    <w:p w14:paraId="393F6948" w14:textId="77777777" w:rsidR="00432ACE" w:rsidRDefault="00432ACE" w:rsidP="00432ACE">
      <w:pPr>
        <w:rPr>
          <w:noProof/>
        </w:rPr>
      </w:pPr>
    </w:p>
    <w:p w14:paraId="50B6C0FA" w14:textId="0DBB3224" w:rsidR="00432ACE" w:rsidRDefault="00432ACE" w:rsidP="00432ACE">
      <w:pPr>
        <w:jc w:val="center"/>
        <w:rPr>
          <w:noProof/>
        </w:rPr>
      </w:pP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35F4D1" wp14:editId="4829A7A8">
                <wp:simplePos x="0" y="0"/>
                <wp:positionH relativeFrom="column">
                  <wp:posOffset>139065</wp:posOffset>
                </wp:positionH>
                <wp:positionV relativeFrom="paragraph">
                  <wp:posOffset>479425</wp:posOffset>
                </wp:positionV>
                <wp:extent cx="2736304" cy="1905198"/>
                <wp:effectExtent l="57150" t="57150" r="45085" b="57150"/>
                <wp:wrapNone/>
                <wp:docPr id="95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5245C06" id="Прямоугольник с двумя скругленными противолежащими углами 10" o:spid="_x0000_s1026" style="position:absolute;margin-left:10.95pt;margin-top:37.75pt;width:215.45pt;height:15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  <w:r w:rsidRPr="006042B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2D057F" wp14:editId="6167F4F9">
                <wp:simplePos x="0" y="0"/>
                <wp:positionH relativeFrom="column">
                  <wp:posOffset>86995</wp:posOffset>
                </wp:positionH>
                <wp:positionV relativeFrom="paragraph">
                  <wp:posOffset>384810</wp:posOffset>
                </wp:positionV>
                <wp:extent cx="2721772" cy="0"/>
                <wp:effectExtent l="0" t="0" r="21590" b="28575"/>
                <wp:wrapNone/>
                <wp:docPr id="96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545D722" id="Прямая соединительная линия 2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30.3pt" to="221.1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E02F41">
        <w:rPr>
          <w:noProof/>
        </w:rPr>
        <w:drawing>
          <wp:inline distT="0" distB="0" distL="0" distR="0" wp14:anchorId="767DEAD3" wp14:editId="28279D8A">
            <wp:extent cx="2767965" cy="3841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61E26" w14:textId="617F3810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73952" behindDoc="0" locked="0" layoutInCell="1" allowOverlap="1" wp14:anchorId="1EDD251D" wp14:editId="4EF0C3F6">
            <wp:simplePos x="0" y="0"/>
            <wp:positionH relativeFrom="column">
              <wp:posOffset>516890</wp:posOffset>
            </wp:positionH>
            <wp:positionV relativeFrom="paragraph">
              <wp:posOffset>83855</wp:posOffset>
            </wp:positionV>
            <wp:extent cx="2012563" cy="986877"/>
            <wp:effectExtent l="19050" t="19050" r="26035" b="22860"/>
            <wp:wrapNone/>
            <wp:docPr id="127" name="Рисунок 40">
              <a:extLst xmlns:a="http://schemas.openxmlformats.org/drawingml/2006/main">
                <a:ext uri="{FF2B5EF4-FFF2-40B4-BE49-F238E27FC236}">
                  <a16:creationId xmlns:a16="http://schemas.microsoft.com/office/drawing/2014/main" id="{CCEF0D50-2E24-4F10-AAC1-C38049E974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>
                      <a:extLst>
                        <a:ext uri="{FF2B5EF4-FFF2-40B4-BE49-F238E27FC236}">
                          <a16:creationId xmlns:a16="http://schemas.microsoft.com/office/drawing/2014/main" id="{CCEF0D50-2E24-4F10-AAC1-C38049E974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63" cy="986877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018F5DCB" w14:textId="4DC528B8" w:rsidR="00432ACE" w:rsidRDefault="00432ACE" w:rsidP="00432ACE">
      <w:pPr>
        <w:rPr>
          <w:noProof/>
        </w:rPr>
      </w:pPr>
    </w:p>
    <w:p w14:paraId="740DDAE2" w14:textId="0B2DF985" w:rsidR="00432ACE" w:rsidRDefault="00432ACE" w:rsidP="00432ACE">
      <w:pPr>
        <w:rPr>
          <w:noProof/>
        </w:rPr>
      </w:pPr>
    </w:p>
    <w:p w14:paraId="5292FB66" w14:textId="7DCA24E0" w:rsidR="00432ACE" w:rsidRDefault="00E02F41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A0DD6B" wp14:editId="7EC8057E">
                <wp:simplePos x="0" y="0"/>
                <wp:positionH relativeFrom="column">
                  <wp:posOffset>151130</wp:posOffset>
                </wp:positionH>
                <wp:positionV relativeFrom="paragraph">
                  <wp:posOffset>175260</wp:posOffset>
                </wp:positionV>
                <wp:extent cx="2658745" cy="830580"/>
                <wp:effectExtent l="0" t="0" r="0" b="0"/>
                <wp:wrapNone/>
                <wp:docPr id="50" name="TextBox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E582E-C40F-44FC-BFF9-CA8BD7848B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994A55" w14:textId="77777777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ОСТАВЛЯЙТЕ ПОПЫТОК ДОСТАТЬ УТОНУВШЕГО СО ДНА! ЭТО НУЖНО ДЕЛАТЬ 10 МИНУТ С МОМЕНТА ЕГО ПОГРУЖЕНИЯ!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EA0DD6B" id="TextBox 49" o:spid="_x0000_s1043" type="#_x0000_t202" style="position:absolute;margin-left:11.9pt;margin-top:13.8pt;width:209.35pt;height:65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" filled="f" stroked="f">
                <v:textbox style="mso-fit-shape-to-text:t">
                  <w:txbxContent>
                    <w:p w14:paraId="3D994A55" w14:textId="77777777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ОСТАВЛЯЙТЕ ПОПЫТОК ДОСТАТЬ УТОНУВШЕГО СО ДНА! ЭТО НУЖНО ДЕЛАТЬ 10 МИНУТ С МОМЕНТА ЕГО ПОГРУЖЕНИЯ!</w:t>
                      </w:r>
                    </w:p>
                  </w:txbxContent>
                </v:textbox>
              </v:shape>
            </w:pict>
          </mc:Fallback>
        </mc:AlternateContent>
      </w:r>
    </w:p>
    <w:p w14:paraId="6BC361A0" w14:textId="77777777" w:rsidR="00432ACE" w:rsidRDefault="00432ACE" w:rsidP="00432ACE">
      <w:pPr>
        <w:rPr>
          <w:noProof/>
        </w:rPr>
      </w:pPr>
    </w:p>
    <w:p w14:paraId="418534B4" w14:textId="77777777" w:rsidR="00432ACE" w:rsidRDefault="00432ACE" w:rsidP="00432ACE">
      <w:pPr>
        <w:rPr>
          <w:noProof/>
        </w:rPr>
      </w:pPr>
    </w:p>
    <w:p w14:paraId="2E43C7B7" w14:textId="77777777" w:rsidR="00432ACE" w:rsidRDefault="00432ACE" w:rsidP="00432ACE">
      <w:pPr>
        <w:rPr>
          <w:noProof/>
        </w:rPr>
      </w:pPr>
    </w:p>
    <w:p w14:paraId="795187A7" w14:textId="4065798E" w:rsidR="00432ACE" w:rsidRDefault="00E02F41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77024" behindDoc="0" locked="0" layoutInCell="1" allowOverlap="1" wp14:anchorId="495C19B5" wp14:editId="7702DDB7">
            <wp:simplePos x="0" y="0"/>
            <wp:positionH relativeFrom="column">
              <wp:posOffset>508000</wp:posOffset>
            </wp:positionH>
            <wp:positionV relativeFrom="paragraph">
              <wp:posOffset>132080</wp:posOffset>
            </wp:positionV>
            <wp:extent cx="2012563" cy="986877"/>
            <wp:effectExtent l="19050" t="19050" r="26035" b="22860"/>
            <wp:wrapNone/>
            <wp:docPr id="128" name="Рисунок 42">
              <a:extLst xmlns:a="http://schemas.openxmlformats.org/drawingml/2006/main">
                <a:ext uri="{FF2B5EF4-FFF2-40B4-BE49-F238E27FC236}">
                  <a16:creationId xmlns:a16="http://schemas.microsoft.com/office/drawing/2014/main" id="{699C38B5-CE54-47EB-BE30-8F9B5BBCE5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2">
                      <a:extLst>
                        <a:ext uri="{FF2B5EF4-FFF2-40B4-BE49-F238E27FC236}">
                          <a16:creationId xmlns:a16="http://schemas.microsoft.com/office/drawing/2014/main" id="{699C38B5-CE54-47EB-BE30-8F9B5BBCE5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63" cy="986877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432ACE" w:rsidRPr="006042B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3955DC" wp14:editId="2143B37E">
                <wp:simplePos x="0" y="0"/>
                <wp:positionH relativeFrom="column">
                  <wp:posOffset>122555</wp:posOffset>
                </wp:positionH>
                <wp:positionV relativeFrom="paragraph">
                  <wp:posOffset>18415</wp:posOffset>
                </wp:positionV>
                <wp:extent cx="2736215" cy="1905000"/>
                <wp:effectExtent l="57150" t="57150" r="45085" b="57150"/>
                <wp:wrapNone/>
                <wp:docPr id="98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190500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DC87027" id="Прямоугольник с двумя скругленными противолежащими углами 10" o:spid="_x0000_s1026" style="position:absolute;margin-left:9.65pt;margin-top:1.45pt;width:215.45pt;height:15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215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" path="m317506,l2736215,r,l2736215,1587494v,175354,-142152,317506,-317506,317506l,1905000r,l,317506c,142152,142152,,317506,xe" fillcolor="white [3212]" strokecolor="white [3212]" strokeweight="1pt">
                <v:fill opacity="47288f"/>
                <v:stroke joinstyle="miter"/>
                <v:path arrowok="t" o:connecttype="custom" o:connectlocs="317506,0;2736215,0;2736215,0;2736215,1587494;2418709,1905000;0,1905000;0,1905000;0,317506;317506,0" o:connectangles="0,0,0,0,0,0,0,0,0"/>
              </v:shape>
            </w:pict>
          </mc:Fallback>
        </mc:AlternateContent>
      </w:r>
    </w:p>
    <w:p w14:paraId="47CDF925" w14:textId="6F5A1E91" w:rsidR="00432ACE" w:rsidRDefault="00432ACE" w:rsidP="00432ACE">
      <w:pPr>
        <w:rPr>
          <w:noProof/>
        </w:rPr>
      </w:pPr>
    </w:p>
    <w:p w14:paraId="43DBD470" w14:textId="2EC29595" w:rsidR="00432ACE" w:rsidRDefault="00432ACE" w:rsidP="00432ACE">
      <w:pPr>
        <w:rPr>
          <w:noProof/>
        </w:rPr>
      </w:pPr>
    </w:p>
    <w:p w14:paraId="637197EA" w14:textId="57B06FBE" w:rsidR="00432ACE" w:rsidRDefault="001D2896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6616EC" wp14:editId="579627D7">
                <wp:simplePos x="0" y="0"/>
                <wp:positionH relativeFrom="column">
                  <wp:posOffset>20955</wp:posOffset>
                </wp:positionH>
                <wp:positionV relativeFrom="paragraph">
                  <wp:posOffset>217170</wp:posOffset>
                </wp:positionV>
                <wp:extent cx="2937460" cy="830997"/>
                <wp:effectExtent l="0" t="0" r="0" b="0"/>
                <wp:wrapNone/>
                <wp:docPr id="49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EF8D4-E086-4272-BD78-A3B8B85008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46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720AB" w14:textId="45F1C1B9" w:rsidR="00E02F41" w:rsidRPr="00E02F41" w:rsidRDefault="00E02F41" w:rsidP="00E0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2F4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НЕ ДАВАЙТЕ УТОПАЮЩЕМУ СХВАТИТЬ ВАС! ПРИ БУКСИРОВКЕ СЛЕДИТЕ, ЧТОБЫ ЕГО ГОЛОВА НАХОДИЛАСЬ НАД ВОДОЙ!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D6616EC" id="TextBox 48" o:spid="_x0000_s1044" type="#_x0000_t202" style="position:absolute;margin-left:1.65pt;margin-top:17.1pt;width:231.3pt;height:65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" filled="f" stroked="f">
                <v:textbox style="mso-fit-shape-to-text:t">
                  <w:txbxContent>
                    <w:p w14:paraId="1B3720AB" w14:textId="45F1C1B9" w:rsidR="00E02F41" w:rsidRPr="00E02F41" w:rsidRDefault="00E02F41" w:rsidP="00E0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2F4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НЕ ДАВАЙТЕ УТОПАЮЩЕМУ СХВАТИТЬ ВАС! ПРИ БУКСИРОВКЕ СЛЕДИТЕ, ЧТОБЫ ЕГО ГОЛОВА НАХОДИЛАСЬ НАД ВОДОЙ!</w:t>
                      </w:r>
                    </w:p>
                  </w:txbxContent>
                </v:textbox>
              </v:shape>
            </w:pict>
          </mc:Fallback>
        </mc:AlternateContent>
      </w:r>
    </w:p>
    <w:p w14:paraId="17DDD3F0" w14:textId="2DACC28D" w:rsidR="00432ACE" w:rsidRDefault="00432ACE" w:rsidP="00432ACE">
      <w:pPr>
        <w:rPr>
          <w:noProof/>
        </w:rPr>
      </w:pPr>
    </w:p>
    <w:p w14:paraId="34184F31" w14:textId="77777777" w:rsidR="00432ACE" w:rsidRDefault="00432ACE" w:rsidP="00432ACE">
      <w:pPr>
        <w:rPr>
          <w:noProof/>
        </w:rPr>
      </w:pPr>
    </w:p>
    <w:p w14:paraId="23A2DCB3" w14:textId="77777777" w:rsidR="00432ACE" w:rsidRDefault="00432ACE" w:rsidP="00432ACE">
      <w:pPr>
        <w:rPr>
          <w:noProof/>
        </w:rPr>
      </w:pPr>
    </w:p>
    <w:p w14:paraId="39F986F6" w14:textId="40C79146" w:rsidR="00432ACE" w:rsidRDefault="001D2896" w:rsidP="00432ACE">
      <w:pPr>
        <w:rPr>
          <w:noProof/>
        </w:rPr>
      </w:pPr>
      <w:r w:rsidRPr="00E02F41">
        <w:rPr>
          <w:noProof/>
        </w:rPr>
        <w:drawing>
          <wp:anchor distT="0" distB="0" distL="114300" distR="114300" simplePos="0" relativeHeight="251780096" behindDoc="0" locked="0" layoutInCell="1" allowOverlap="1" wp14:anchorId="3AA64762" wp14:editId="3022F678">
            <wp:simplePos x="0" y="0"/>
            <wp:positionH relativeFrom="column">
              <wp:posOffset>516890</wp:posOffset>
            </wp:positionH>
            <wp:positionV relativeFrom="paragraph">
              <wp:posOffset>180340</wp:posOffset>
            </wp:positionV>
            <wp:extent cx="2012563" cy="986877"/>
            <wp:effectExtent l="19050" t="19050" r="26035" b="22860"/>
            <wp:wrapNone/>
            <wp:docPr id="129" name="Рисунок 44">
              <a:extLst xmlns:a="http://schemas.openxmlformats.org/drawingml/2006/main">
                <a:ext uri="{FF2B5EF4-FFF2-40B4-BE49-F238E27FC236}">
                  <a16:creationId xmlns:a16="http://schemas.microsoft.com/office/drawing/2014/main" id="{990AF129-6AE0-4911-988F-D2BCF67F19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>
                      <a:extLst>
                        <a:ext uri="{FF2B5EF4-FFF2-40B4-BE49-F238E27FC236}">
                          <a16:creationId xmlns:a16="http://schemas.microsoft.com/office/drawing/2014/main" id="{990AF129-6AE0-4911-988F-D2BCF67F19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63" cy="986877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432ACE" w:rsidRPr="006042B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5A6840" wp14:editId="4F1EAE96">
                <wp:simplePos x="0" y="0"/>
                <wp:positionH relativeFrom="column">
                  <wp:posOffset>133350</wp:posOffset>
                </wp:positionH>
                <wp:positionV relativeFrom="paragraph">
                  <wp:posOffset>74930</wp:posOffset>
                </wp:positionV>
                <wp:extent cx="2736304" cy="1905198"/>
                <wp:effectExtent l="57150" t="57150" r="45085" b="57150"/>
                <wp:wrapNone/>
                <wp:docPr id="100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1905198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7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3BF3EA0" id="Прямоугольник с двумя скругленными противолежащими углами 10" o:spid="_x0000_s1026" style="position:absolute;margin-left:10.5pt;margin-top:5.9pt;width:215.45pt;height:15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6304,190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" path="m317539,l2736304,r,l2736304,1587659v,175372,-142167,317539,-317539,317539l,1905198r,l,317539c,142167,142167,,317539,xe" fillcolor="white [3212]" strokecolor="white [3212]" strokeweight="1pt">
                <v:fill opacity="47288f"/>
                <v:stroke joinstyle="miter"/>
                <v:path arrowok="t" o:connecttype="custom" o:connectlocs="317539,0;2736304,0;2736304,0;2736304,1587659;2418765,1905198;0,1905198;0,1905198;0,317539;317539,0" o:connectangles="0,0,0,0,0,0,0,0,0"/>
              </v:shape>
            </w:pict>
          </mc:Fallback>
        </mc:AlternateContent>
      </w:r>
    </w:p>
    <w:p w14:paraId="34BB4D3B" w14:textId="2A19F48D" w:rsidR="00432ACE" w:rsidRDefault="00432ACE" w:rsidP="00432ACE">
      <w:pPr>
        <w:rPr>
          <w:noProof/>
        </w:rPr>
      </w:pPr>
    </w:p>
    <w:p w14:paraId="108E9D50" w14:textId="7DA86E3F" w:rsidR="00432ACE" w:rsidRDefault="00432ACE" w:rsidP="00432ACE">
      <w:pPr>
        <w:rPr>
          <w:noProof/>
        </w:rPr>
      </w:pPr>
    </w:p>
    <w:p w14:paraId="4A35C779" w14:textId="419A63CB" w:rsidR="00432ACE" w:rsidRDefault="001D2896" w:rsidP="00432ACE">
      <w:pPr>
        <w:rPr>
          <w:noProof/>
        </w:rPr>
      </w:pPr>
      <w:r w:rsidRPr="00E02F4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EA13CA" wp14:editId="716A7670">
                <wp:simplePos x="0" y="0"/>
                <wp:positionH relativeFrom="column">
                  <wp:posOffset>21590</wp:posOffset>
                </wp:positionH>
                <wp:positionV relativeFrom="paragraph">
                  <wp:posOffset>274320</wp:posOffset>
                </wp:positionV>
                <wp:extent cx="2937460" cy="861774"/>
                <wp:effectExtent l="0" t="0" r="0" b="0"/>
                <wp:wrapNone/>
                <wp:docPr id="51" name="TextBox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046684-A61D-4B16-94D7-45FA9B3BAB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460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6D998" w14:textId="77777777" w:rsidR="00E02F41" w:rsidRPr="001D2896" w:rsidRDefault="00E02F41" w:rsidP="001D289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289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ДОСТАВИВ ПОСТРАДАВШЕГО НА БЕРЕГ, ОЧИСТИТЕ ЕМУ ПОЛОСТЬ </w:t>
                            </w:r>
                          </w:p>
                          <w:p w14:paraId="01A666B4" w14:textId="77777777" w:rsidR="00E02F41" w:rsidRPr="001D2896" w:rsidRDefault="00E02F41" w:rsidP="001D289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289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РТА И УДАЛИТЕ ВОДУ ИЗ ДЫХАТЕЛЬНЫХ ПУТЕЙ </w:t>
                            </w:r>
                          </w:p>
                          <w:p w14:paraId="67BEA9A1" w14:textId="77777777" w:rsidR="00E02F41" w:rsidRPr="001D2896" w:rsidRDefault="00E02F41" w:rsidP="001D289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289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ЛЕГКИХ И ЖЕЛУДКА!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8EA13CA" id="TextBox 50" o:spid="_x0000_s1045" type="#_x0000_t202" style="position:absolute;margin-left:1.7pt;margin-top:21.6pt;width:231.3pt;height:67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" filled="f" stroked="f">
                <v:textbox style="mso-fit-shape-to-text:t">
                  <w:txbxContent>
                    <w:p w14:paraId="4216D998" w14:textId="77777777" w:rsidR="00E02F41" w:rsidRPr="001D2896" w:rsidRDefault="00E02F41" w:rsidP="001D289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289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ДОСТАВИВ ПОСТРАДАВШЕГО НА БЕРЕГ, ОЧИСТИТЕ ЕМУ ПОЛОСТЬ </w:t>
                      </w:r>
                    </w:p>
                    <w:p w14:paraId="01A666B4" w14:textId="77777777" w:rsidR="00E02F41" w:rsidRPr="001D2896" w:rsidRDefault="00E02F41" w:rsidP="001D289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289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РТА И УДАЛИТЕ ВОДУ ИЗ ДЫХАТЕЛЬНЫХ ПУТЕЙ </w:t>
                      </w:r>
                    </w:p>
                    <w:p w14:paraId="67BEA9A1" w14:textId="77777777" w:rsidR="00E02F41" w:rsidRPr="001D2896" w:rsidRDefault="00E02F41" w:rsidP="001D289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289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ЛЕГКИХ И ЖЕЛУДКА!</w:t>
                      </w:r>
                    </w:p>
                  </w:txbxContent>
                </v:textbox>
              </v:shape>
            </w:pict>
          </mc:Fallback>
        </mc:AlternateContent>
      </w:r>
    </w:p>
    <w:p w14:paraId="0C325CC1" w14:textId="775C8088" w:rsidR="00432ACE" w:rsidRDefault="00432ACE" w:rsidP="00432ACE">
      <w:pPr>
        <w:rPr>
          <w:noProof/>
        </w:rPr>
      </w:pPr>
    </w:p>
    <w:p w14:paraId="031D0BE5" w14:textId="77777777" w:rsidR="00432ACE" w:rsidRDefault="00432ACE" w:rsidP="00432ACE">
      <w:pPr>
        <w:rPr>
          <w:noProof/>
        </w:rPr>
      </w:pPr>
    </w:p>
    <w:p w14:paraId="0C5DF103" w14:textId="7C0363DD" w:rsidR="00432ACE" w:rsidRDefault="001D2896" w:rsidP="00432AC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 wp14:anchorId="291AFF4F" wp14:editId="74763005">
            <wp:simplePos x="0" y="0"/>
            <wp:positionH relativeFrom="column">
              <wp:posOffset>2533015</wp:posOffset>
            </wp:positionH>
            <wp:positionV relativeFrom="paragraph">
              <wp:posOffset>214630</wp:posOffset>
            </wp:positionV>
            <wp:extent cx="689610" cy="654050"/>
            <wp:effectExtent l="0" t="0" r="0" b="0"/>
            <wp:wrapNone/>
            <wp:docPr id="133" name="Рисунок 45">
              <a:extLst xmlns:a="http://schemas.openxmlformats.org/drawingml/2006/main">
                <a:ext uri="{FF2B5EF4-FFF2-40B4-BE49-F238E27FC236}">
                  <a16:creationId xmlns:a16="http://schemas.microsoft.com/office/drawing/2014/main" id="{14A50324-EF57-4D0A-8969-7CE256AB3A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>
                      <a:extLst>
                        <a:ext uri="{FF2B5EF4-FFF2-40B4-BE49-F238E27FC236}">
                          <a16:creationId xmlns:a16="http://schemas.microsoft.com/office/drawing/2014/main" id="{14A50324-EF57-4D0A-8969-7CE256AB3A69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50626" r="60394" b="16242"/>
                    <a:stretch/>
                  </pic:blipFill>
                  <pic:spPr bwMode="auto">
                    <a:xfrm>
                      <a:off x="0" y="0"/>
                      <a:ext cx="689610" cy="65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3CE3BB" w14:textId="77777777" w:rsidR="00432ACE" w:rsidRDefault="00432ACE">
      <w:pPr>
        <w:rPr>
          <w:noProof/>
        </w:rPr>
      </w:pPr>
    </w:p>
    <w:sectPr w:rsidR="00432ACE" w:rsidSect="00432ACE">
      <w:pgSz w:w="16838" w:h="11906" w:orient="landscape"/>
      <w:pgMar w:top="567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74"/>
    <w:rsid w:val="00052474"/>
    <w:rsid w:val="001D2896"/>
    <w:rsid w:val="00432ACE"/>
    <w:rsid w:val="005A4955"/>
    <w:rsid w:val="006042B1"/>
    <w:rsid w:val="00AD7645"/>
    <w:rsid w:val="00CB1DEC"/>
    <w:rsid w:val="00E02F41"/>
    <w:rsid w:val="00E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000F"/>
  <w15:chartTrackingRefBased/>
  <w15:docId w15:val="{46674E89-EB02-450E-A22F-135CFF6A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2</cp:revision>
  <cp:lastPrinted>2021-07-12T09:23:00Z</cp:lastPrinted>
  <dcterms:created xsi:type="dcterms:W3CDTF">2021-07-05T08:44:00Z</dcterms:created>
  <dcterms:modified xsi:type="dcterms:W3CDTF">2021-07-12T09:24:00Z</dcterms:modified>
</cp:coreProperties>
</file>