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3B43" w14:textId="69281554" w:rsidR="00855232" w:rsidRDefault="00855232" w:rsidP="00855232">
      <w:pPr>
        <w:spacing w:after="0" w:line="240" w:lineRule="auto"/>
        <w:ind w:left="11057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Приложение 5</w:t>
      </w:r>
    </w:p>
    <w:p w14:paraId="3FA51DFB" w14:textId="77777777" w:rsidR="00855232" w:rsidRDefault="00855232" w:rsidP="00855232">
      <w:pPr>
        <w:spacing w:after="0" w:line="240" w:lineRule="auto"/>
        <w:ind w:left="11057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 приказу ГБУ ДО «КСШ (к)»</w:t>
      </w:r>
    </w:p>
    <w:p w14:paraId="3C7BF935" w14:textId="6024FD5C" w:rsidR="00855232" w:rsidRDefault="00855232" w:rsidP="00855232">
      <w:pPr>
        <w:spacing w:after="0" w:line="240" w:lineRule="auto"/>
        <w:ind w:left="11057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от «</w:t>
      </w:r>
      <w:r w:rsidR="00E8097D" w:rsidRPr="00E8097D">
        <w:rPr>
          <w:rFonts w:ascii="Times New Roman" w:eastAsia="Calibri" w:hAnsi="Times New Roman"/>
          <w:bCs/>
          <w:sz w:val="24"/>
          <w:szCs w:val="24"/>
          <w:u w:val="single"/>
        </w:rPr>
        <w:t>24</w:t>
      </w:r>
      <w:r>
        <w:rPr>
          <w:rFonts w:ascii="Times New Roman" w:eastAsia="Calibri" w:hAnsi="Times New Roman"/>
          <w:bCs/>
          <w:sz w:val="24"/>
          <w:szCs w:val="24"/>
        </w:rPr>
        <w:t>»</w:t>
      </w:r>
      <w:r w:rsidR="00E8097D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E8097D" w:rsidRPr="00E8097D">
        <w:rPr>
          <w:rFonts w:ascii="Times New Roman" w:eastAsia="Calibri" w:hAnsi="Times New Roman"/>
          <w:bCs/>
          <w:sz w:val="24"/>
          <w:szCs w:val="24"/>
          <w:u w:val="single"/>
        </w:rPr>
        <w:t>октября</w:t>
      </w:r>
      <w:r>
        <w:rPr>
          <w:rFonts w:ascii="Times New Roman" w:eastAsia="Calibri" w:hAnsi="Times New Roman"/>
          <w:bCs/>
          <w:sz w:val="24"/>
          <w:szCs w:val="24"/>
        </w:rPr>
        <w:t xml:space="preserve"> 20</w:t>
      </w:r>
      <w:r w:rsidR="00E8097D">
        <w:rPr>
          <w:rFonts w:ascii="Times New Roman" w:eastAsia="Calibri" w:hAnsi="Times New Roman"/>
          <w:bCs/>
          <w:sz w:val="24"/>
          <w:szCs w:val="24"/>
        </w:rPr>
        <w:t>24</w:t>
      </w:r>
      <w:r>
        <w:rPr>
          <w:rFonts w:ascii="Times New Roman" w:eastAsia="Calibri" w:hAnsi="Times New Roman"/>
          <w:bCs/>
          <w:sz w:val="24"/>
          <w:szCs w:val="24"/>
        </w:rPr>
        <w:t xml:space="preserve"> г. № </w:t>
      </w:r>
      <w:r w:rsidR="00E8097D" w:rsidRPr="00E8097D">
        <w:rPr>
          <w:rFonts w:ascii="Times New Roman" w:eastAsia="Calibri" w:hAnsi="Times New Roman"/>
          <w:bCs/>
          <w:sz w:val="24"/>
          <w:szCs w:val="24"/>
          <w:u w:val="single"/>
        </w:rPr>
        <w:t>226-од</w:t>
      </w:r>
    </w:p>
    <w:p w14:paraId="1890F5A7" w14:textId="7B142F15" w:rsidR="00185CE8" w:rsidRDefault="00185CE8" w:rsidP="0085523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19A4" w14:textId="77777777" w:rsidR="007D60F4" w:rsidRDefault="00185CE8" w:rsidP="00185C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НОРМАТИВЫ ПО ОБЩЕЙ ФИЗИЧЕСКОЙ ПОДГОТОВКЕ</w:t>
      </w:r>
      <w:r w:rsidR="007D60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2CCCFB" w14:textId="04061571" w:rsidR="00FA5CB6" w:rsidRDefault="007D60F4" w:rsidP="00185C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0F4">
        <w:rPr>
          <w:rFonts w:ascii="Times New Roman" w:hAnsi="Times New Roman" w:cs="Times New Roman"/>
          <w:b/>
          <w:sz w:val="28"/>
          <w:szCs w:val="28"/>
        </w:rPr>
        <w:t xml:space="preserve">для отделений по видам спорта: </w:t>
      </w:r>
      <w:r w:rsidRPr="007D60F4">
        <w:rPr>
          <w:rFonts w:ascii="Times New Roman" w:hAnsi="Times New Roman" w:cs="Times New Roman"/>
          <w:b/>
          <w:sz w:val="28"/>
          <w:szCs w:val="28"/>
          <w:u w:val="single"/>
        </w:rPr>
        <w:t>легкая атлетика, бадминтон, бокс, кикбоксинг, рукопашный бой, каратэ, дзюдо</w:t>
      </w:r>
    </w:p>
    <w:p w14:paraId="2D29D8DA" w14:textId="77777777" w:rsidR="00855232" w:rsidRPr="00855232" w:rsidRDefault="00855232" w:rsidP="00855232">
      <w:pPr>
        <w:pStyle w:val="a3"/>
        <w:spacing w:before="120" w:after="12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232">
        <w:rPr>
          <w:rFonts w:ascii="Times New Roman" w:hAnsi="Times New Roman" w:cs="Times New Roman"/>
          <w:b/>
          <w:i/>
          <w:iCs/>
          <w:sz w:val="28"/>
          <w:szCs w:val="28"/>
        </w:rPr>
        <w:t>*    Возраст обучающихся определяется по году рождения.</w:t>
      </w:r>
    </w:p>
    <w:p w14:paraId="787149D1" w14:textId="3970FBD6" w:rsidR="00855232" w:rsidRPr="00855232" w:rsidRDefault="00855232" w:rsidP="00855232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55232">
        <w:rPr>
          <w:rFonts w:ascii="Times New Roman" w:hAnsi="Times New Roman" w:cs="Times New Roman"/>
          <w:b/>
          <w:i/>
          <w:iCs/>
          <w:sz w:val="28"/>
          <w:szCs w:val="28"/>
        </w:rPr>
        <w:t>При наборе равного количества баллов, проводится дополнительный тест на усмотрение тренера-преподавателя в соответствии со спецификой избранного вида спорта.</w:t>
      </w:r>
    </w:p>
    <w:p w14:paraId="2DC06D56" w14:textId="77777777" w:rsidR="003635F4" w:rsidRDefault="003635F4" w:rsidP="00185C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907"/>
        <w:gridCol w:w="907"/>
        <w:gridCol w:w="907"/>
        <w:gridCol w:w="907"/>
        <w:gridCol w:w="908"/>
        <w:gridCol w:w="900"/>
        <w:gridCol w:w="900"/>
        <w:gridCol w:w="900"/>
        <w:gridCol w:w="900"/>
        <w:gridCol w:w="900"/>
      </w:tblGrid>
      <w:tr w:rsidR="003635F4" w14:paraId="636C95FD" w14:textId="77777777" w:rsidTr="00F07C33">
        <w:trPr>
          <w:trHeight w:val="160"/>
        </w:trPr>
        <w:tc>
          <w:tcPr>
            <w:tcW w:w="704" w:type="dxa"/>
            <w:vMerge w:val="restart"/>
          </w:tcPr>
          <w:p w14:paraId="4A2F3FE7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Merge w:val="restart"/>
          </w:tcPr>
          <w:p w14:paraId="11B35B96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тестов</w:t>
            </w:r>
          </w:p>
        </w:tc>
        <w:tc>
          <w:tcPr>
            <w:tcW w:w="9036" w:type="dxa"/>
            <w:gridSpan w:val="10"/>
          </w:tcPr>
          <w:p w14:paraId="28CD34BA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(балы)</w:t>
            </w:r>
          </w:p>
        </w:tc>
      </w:tr>
      <w:tr w:rsidR="003635F4" w14:paraId="5357CB58" w14:textId="77777777" w:rsidTr="003635F4">
        <w:trPr>
          <w:trHeight w:val="160"/>
        </w:trPr>
        <w:tc>
          <w:tcPr>
            <w:tcW w:w="704" w:type="dxa"/>
            <w:vMerge/>
          </w:tcPr>
          <w:p w14:paraId="57C3039E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6F6EB623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5"/>
          </w:tcPr>
          <w:p w14:paraId="054E5295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мальчики, юноши</w:t>
            </w:r>
          </w:p>
        </w:tc>
        <w:tc>
          <w:tcPr>
            <w:tcW w:w="4500" w:type="dxa"/>
            <w:gridSpan w:val="5"/>
          </w:tcPr>
          <w:p w14:paraId="28C2C6F7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девочки, девушки</w:t>
            </w:r>
          </w:p>
        </w:tc>
      </w:tr>
      <w:tr w:rsidR="003635F4" w14:paraId="25C1A4E8" w14:textId="77777777" w:rsidTr="00F07C33">
        <w:trPr>
          <w:trHeight w:val="160"/>
        </w:trPr>
        <w:tc>
          <w:tcPr>
            <w:tcW w:w="704" w:type="dxa"/>
          </w:tcPr>
          <w:p w14:paraId="6A20D219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28EED7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14:paraId="255F54D8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5546B8C9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152BDA74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4E68490A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14:paraId="11C6E79E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16B049DB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040E058B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28F754B4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33794180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4DD2A99C" w14:textId="77777777" w:rsidR="003635F4" w:rsidRDefault="003635F4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77106" w14:paraId="032949DC" w14:textId="77777777" w:rsidTr="00F07C33">
        <w:trPr>
          <w:trHeight w:val="160"/>
        </w:trPr>
        <w:tc>
          <w:tcPr>
            <w:tcW w:w="14560" w:type="dxa"/>
            <w:gridSpan w:val="12"/>
          </w:tcPr>
          <w:p w14:paraId="10E02CF4" w14:textId="41E9080D" w:rsidR="00B77106" w:rsidRPr="001D22A7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>7-8 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*</w:t>
            </w:r>
          </w:p>
        </w:tc>
      </w:tr>
      <w:tr w:rsidR="00B77106" w14:paraId="0CE449C1" w14:textId="77777777" w:rsidTr="00F07C33">
        <w:trPr>
          <w:trHeight w:val="160"/>
        </w:trPr>
        <w:tc>
          <w:tcPr>
            <w:tcW w:w="704" w:type="dxa"/>
          </w:tcPr>
          <w:p w14:paraId="62033FC2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1B1D038" w14:textId="77777777" w:rsidR="00B77106" w:rsidRPr="00B77106" w:rsidRDefault="00B77106" w:rsidP="00B771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0D8DBD8D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907" w:type="dxa"/>
          </w:tcPr>
          <w:p w14:paraId="11AD8F76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907" w:type="dxa"/>
          </w:tcPr>
          <w:p w14:paraId="4A654F0C" w14:textId="77777777" w:rsidR="00B77106" w:rsidRPr="00B77106" w:rsidRDefault="00B45F1B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07" w:type="dxa"/>
          </w:tcPr>
          <w:p w14:paraId="2B966D81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B45F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14:paraId="44F3C827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00" w:type="dxa"/>
          </w:tcPr>
          <w:p w14:paraId="57525549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00" w:type="dxa"/>
          </w:tcPr>
          <w:p w14:paraId="0C9EB88D" w14:textId="77777777" w:rsidR="00B77106" w:rsidRPr="00B77106" w:rsidRDefault="00B45F1B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900" w:type="dxa"/>
          </w:tcPr>
          <w:p w14:paraId="401AA355" w14:textId="77777777" w:rsidR="00B77106" w:rsidRPr="00B77106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14:paraId="58F8D0DD" w14:textId="77777777" w:rsidR="00B77106" w:rsidRPr="00B77106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00" w:type="dxa"/>
          </w:tcPr>
          <w:p w14:paraId="5C719815" w14:textId="77777777" w:rsidR="00B77106" w:rsidRPr="00B77106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B77106" w14:paraId="3AC642AB" w14:textId="77777777" w:rsidTr="00F07C33">
        <w:trPr>
          <w:trHeight w:val="160"/>
        </w:trPr>
        <w:tc>
          <w:tcPr>
            <w:tcW w:w="704" w:type="dxa"/>
          </w:tcPr>
          <w:p w14:paraId="2CEE28B6" w14:textId="77777777" w:rsidR="00B77106" w:rsidRPr="00B77106" w:rsidRDefault="00323E87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7106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479C9F6A" w14:textId="77777777" w:rsidR="00B77106" w:rsidRPr="00B77106" w:rsidRDefault="00B77106" w:rsidP="00B771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5E9C826B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7" w:type="dxa"/>
          </w:tcPr>
          <w:p w14:paraId="354425B4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07" w:type="dxa"/>
          </w:tcPr>
          <w:p w14:paraId="12673446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07" w:type="dxa"/>
          </w:tcPr>
          <w:p w14:paraId="1C4D18A8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08" w:type="dxa"/>
          </w:tcPr>
          <w:p w14:paraId="54B7937C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21A1ED91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0" w:type="dxa"/>
          </w:tcPr>
          <w:p w14:paraId="5C238E45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00" w:type="dxa"/>
          </w:tcPr>
          <w:p w14:paraId="5B15C88D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00" w:type="dxa"/>
          </w:tcPr>
          <w:p w14:paraId="6DBBC11B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00" w:type="dxa"/>
          </w:tcPr>
          <w:p w14:paraId="56EC1AA0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B77106" w14:paraId="6B901089" w14:textId="77777777" w:rsidTr="00B77106">
        <w:trPr>
          <w:trHeight w:val="645"/>
        </w:trPr>
        <w:tc>
          <w:tcPr>
            <w:tcW w:w="704" w:type="dxa"/>
            <w:vMerge w:val="restart"/>
          </w:tcPr>
          <w:p w14:paraId="62F86C17" w14:textId="77777777" w:rsidR="00B77106" w:rsidRPr="00B77106" w:rsidRDefault="00323E87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7106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F57A39E" w14:textId="77777777" w:rsid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102CC882" w14:textId="77777777" w:rsidR="00B77106" w:rsidRPr="00B77106" w:rsidRDefault="00B77106" w:rsidP="00846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2114CA1E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359A9ECA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07CA8693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7F996B0C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14:paraId="3BACADA9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6A8F0170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B3705C0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8E444FB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8372DCB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7E4B212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7106" w14:paraId="3905E0F9" w14:textId="77777777" w:rsidTr="00846AD3">
        <w:trPr>
          <w:trHeight w:val="636"/>
        </w:trPr>
        <w:tc>
          <w:tcPr>
            <w:tcW w:w="704" w:type="dxa"/>
            <w:vMerge/>
          </w:tcPr>
          <w:p w14:paraId="10D75A39" w14:textId="77777777" w:rsidR="00B77106" w:rsidRP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0ACF953" w14:textId="77777777" w:rsidR="00B77106" w:rsidRDefault="00B77106" w:rsidP="00B4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76E5BCF7" w14:textId="77777777" w:rsidR="00B77106" w:rsidRDefault="00B77106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668F4B6F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24DDD55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030D0F6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0BCD20FF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57778FE1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0D7A240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B78403A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F44B5C8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29FE82CA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23EC3DA6" w14:textId="77777777" w:rsidR="00B77106" w:rsidRPr="00B77106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7770" w14:paraId="27C73719" w14:textId="77777777" w:rsidTr="006F7770">
        <w:trPr>
          <w:trHeight w:val="366"/>
        </w:trPr>
        <w:tc>
          <w:tcPr>
            <w:tcW w:w="14560" w:type="dxa"/>
            <w:gridSpan w:val="12"/>
          </w:tcPr>
          <w:p w14:paraId="319477DD" w14:textId="77777777" w:rsidR="006F7770" w:rsidRPr="001D22A7" w:rsidRDefault="006F7770" w:rsidP="00185CE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>9 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6F7770" w14:paraId="66E31902" w14:textId="77777777" w:rsidTr="00846AD3">
        <w:trPr>
          <w:trHeight w:val="372"/>
        </w:trPr>
        <w:tc>
          <w:tcPr>
            <w:tcW w:w="704" w:type="dxa"/>
          </w:tcPr>
          <w:p w14:paraId="20997D72" w14:textId="77777777" w:rsidR="006F7770" w:rsidRPr="00B77106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B6E3D34" w14:textId="77777777" w:rsidR="006F7770" w:rsidRDefault="00846AD3" w:rsidP="00B45F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0F2ED5FA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907" w:type="dxa"/>
          </w:tcPr>
          <w:p w14:paraId="12D38262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07" w:type="dxa"/>
          </w:tcPr>
          <w:p w14:paraId="573DA3AB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07" w:type="dxa"/>
          </w:tcPr>
          <w:p w14:paraId="72BCCE8E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08" w:type="dxa"/>
          </w:tcPr>
          <w:p w14:paraId="504D0BF4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0" w:type="dxa"/>
          </w:tcPr>
          <w:p w14:paraId="36D07EE9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00" w:type="dxa"/>
          </w:tcPr>
          <w:p w14:paraId="77A1805D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14:paraId="09C67A2E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00" w:type="dxa"/>
          </w:tcPr>
          <w:p w14:paraId="1E49FD12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900" w:type="dxa"/>
          </w:tcPr>
          <w:p w14:paraId="177E6486" w14:textId="77777777" w:rsidR="006F7770" w:rsidRDefault="00846AD3" w:rsidP="00185C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846AD3" w14:paraId="38059B40" w14:textId="77777777" w:rsidTr="00846AD3">
        <w:trPr>
          <w:trHeight w:val="368"/>
        </w:trPr>
        <w:tc>
          <w:tcPr>
            <w:tcW w:w="704" w:type="dxa"/>
          </w:tcPr>
          <w:p w14:paraId="314341A3" w14:textId="77777777" w:rsidR="00846AD3" w:rsidRPr="00B77106" w:rsidRDefault="00323E87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7C39D0DE" w14:textId="77777777" w:rsidR="00846AD3" w:rsidRPr="00B77106" w:rsidRDefault="00846AD3" w:rsidP="00846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510EDFDD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07" w:type="dxa"/>
          </w:tcPr>
          <w:p w14:paraId="42AF0E02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07" w:type="dxa"/>
          </w:tcPr>
          <w:p w14:paraId="50B92BB5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07" w:type="dxa"/>
          </w:tcPr>
          <w:p w14:paraId="6ACE9572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08" w:type="dxa"/>
          </w:tcPr>
          <w:p w14:paraId="12481653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0" w:type="dxa"/>
          </w:tcPr>
          <w:p w14:paraId="728D34CF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00" w:type="dxa"/>
          </w:tcPr>
          <w:p w14:paraId="2E2FCE0E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00" w:type="dxa"/>
          </w:tcPr>
          <w:p w14:paraId="7B00B571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0" w:type="dxa"/>
          </w:tcPr>
          <w:p w14:paraId="653D9F64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0818BC89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46AD3" w14:paraId="63402C51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4A21CB07" w14:textId="77777777" w:rsidR="00846AD3" w:rsidRPr="00B77106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0D76B126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1D76BDF9" w14:textId="77777777" w:rsidR="00846AD3" w:rsidRDefault="00846AD3" w:rsidP="00846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6F62B1A7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38463659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789FD6B6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26FCF0EA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14:paraId="50B310F5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009E5994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5DF3CAF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027EF12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70B879D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05E7877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AD3" w14:paraId="33D63BA0" w14:textId="77777777" w:rsidTr="00F07C33">
        <w:trPr>
          <w:trHeight w:val="645"/>
        </w:trPr>
        <w:tc>
          <w:tcPr>
            <w:tcW w:w="704" w:type="dxa"/>
            <w:vMerge/>
          </w:tcPr>
          <w:p w14:paraId="2FF11D62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000F90A" w14:textId="77777777" w:rsidR="00846AD3" w:rsidRDefault="00846AD3" w:rsidP="00846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505ED690" w14:textId="77777777" w:rsidR="00846AD3" w:rsidRDefault="00846AD3" w:rsidP="00846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615A3BA9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5DAFAB11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3742A1DD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12486A56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7F2430EB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A7592BF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B8B6819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E25888F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70F4AAFD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7550B254" w14:textId="77777777" w:rsidR="00846AD3" w:rsidRDefault="00846AD3" w:rsidP="00846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6AD3" w14:paraId="2E6AA65D" w14:textId="77777777" w:rsidTr="00F07C33">
        <w:trPr>
          <w:trHeight w:val="160"/>
        </w:trPr>
        <w:tc>
          <w:tcPr>
            <w:tcW w:w="704" w:type="dxa"/>
            <w:vMerge w:val="restart"/>
          </w:tcPr>
          <w:p w14:paraId="176715E3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20" w:type="dxa"/>
            <w:vMerge w:val="restart"/>
          </w:tcPr>
          <w:p w14:paraId="68BF5AD0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тестов</w:t>
            </w:r>
          </w:p>
        </w:tc>
        <w:tc>
          <w:tcPr>
            <w:tcW w:w="9036" w:type="dxa"/>
            <w:gridSpan w:val="10"/>
          </w:tcPr>
          <w:p w14:paraId="100BC3FE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(балы)</w:t>
            </w:r>
          </w:p>
        </w:tc>
      </w:tr>
      <w:tr w:rsidR="00846AD3" w14:paraId="641F9B1F" w14:textId="77777777" w:rsidTr="00F07C33">
        <w:trPr>
          <w:trHeight w:val="160"/>
        </w:trPr>
        <w:tc>
          <w:tcPr>
            <w:tcW w:w="704" w:type="dxa"/>
            <w:vMerge/>
          </w:tcPr>
          <w:p w14:paraId="4C7D1560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75A9EAAC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5"/>
          </w:tcPr>
          <w:p w14:paraId="129CD0C8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мальчики, юноши</w:t>
            </w:r>
          </w:p>
        </w:tc>
        <w:tc>
          <w:tcPr>
            <w:tcW w:w="4500" w:type="dxa"/>
            <w:gridSpan w:val="5"/>
          </w:tcPr>
          <w:p w14:paraId="25024BB8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девочки, девушки</w:t>
            </w:r>
          </w:p>
        </w:tc>
      </w:tr>
      <w:tr w:rsidR="00846AD3" w14:paraId="73AE491A" w14:textId="77777777" w:rsidTr="00F07C33">
        <w:trPr>
          <w:trHeight w:val="160"/>
        </w:trPr>
        <w:tc>
          <w:tcPr>
            <w:tcW w:w="704" w:type="dxa"/>
          </w:tcPr>
          <w:p w14:paraId="2B8EE6D4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243A2271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14:paraId="65481134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18C8F506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706CA7B1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136A1A34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14:paraId="687BFBC1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77760429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058A8C10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2F2BFC55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457C1D66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4580A7B3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46AD3" w:rsidRPr="006F7770" w14:paraId="6908F3CA" w14:textId="77777777" w:rsidTr="00F07C33">
        <w:trPr>
          <w:trHeight w:val="160"/>
        </w:trPr>
        <w:tc>
          <w:tcPr>
            <w:tcW w:w="14560" w:type="dxa"/>
            <w:gridSpan w:val="12"/>
          </w:tcPr>
          <w:p w14:paraId="00376ACD" w14:textId="77777777" w:rsidR="00846AD3" w:rsidRPr="001D22A7" w:rsidRDefault="00846AD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846AD3" w:rsidRPr="00B77106" w14:paraId="0AE5F541" w14:textId="77777777" w:rsidTr="00F07C33">
        <w:trPr>
          <w:trHeight w:val="160"/>
        </w:trPr>
        <w:tc>
          <w:tcPr>
            <w:tcW w:w="704" w:type="dxa"/>
          </w:tcPr>
          <w:p w14:paraId="177D8ADE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46451986" w14:textId="77777777" w:rsidR="00846AD3" w:rsidRPr="00B77106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63F11054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907" w:type="dxa"/>
          </w:tcPr>
          <w:p w14:paraId="320C60E0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07" w:type="dxa"/>
          </w:tcPr>
          <w:p w14:paraId="1FED3C9B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7" w:type="dxa"/>
          </w:tcPr>
          <w:p w14:paraId="6B3AC7DE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8" w:type="dxa"/>
          </w:tcPr>
          <w:p w14:paraId="49128D61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00" w:type="dxa"/>
          </w:tcPr>
          <w:p w14:paraId="67C69448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900" w:type="dxa"/>
          </w:tcPr>
          <w:p w14:paraId="48338A63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00" w:type="dxa"/>
          </w:tcPr>
          <w:p w14:paraId="7C50D7F2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900" w:type="dxa"/>
          </w:tcPr>
          <w:p w14:paraId="447952E7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0" w:type="dxa"/>
          </w:tcPr>
          <w:p w14:paraId="7D6E48A6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846AD3" w:rsidRPr="00B77106" w14:paraId="5D6967CC" w14:textId="77777777" w:rsidTr="00F07C33">
        <w:trPr>
          <w:trHeight w:val="160"/>
        </w:trPr>
        <w:tc>
          <w:tcPr>
            <w:tcW w:w="704" w:type="dxa"/>
          </w:tcPr>
          <w:p w14:paraId="32FE7649" w14:textId="77777777" w:rsidR="00846AD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AD3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70CA6C8" w14:textId="77777777" w:rsidR="00846AD3" w:rsidRPr="00B77106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6B6745CF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07" w:type="dxa"/>
          </w:tcPr>
          <w:p w14:paraId="73EDF967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7" w:type="dxa"/>
          </w:tcPr>
          <w:p w14:paraId="0B85D124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7" w:type="dxa"/>
          </w:tcPr>
          <w:p w14:paraId="27B51B23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8" w:type="dxa"/>
          </w:tcPr>
          <w:p w14:paraId="69DEC502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0" w:type="dxa"/>
          </w:tcPr>
          <w:p w14:paraId="2238DFE1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00" w:type="dxa"/>
          </w:tcPr>
          <w:p w14:paraId="7AF181C4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0" w:type="dxa"/>
          </w:tcPr>
          <w:p w14:paraId="1E0C43E7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00" w:type="dxa"/>
          </w:tcPr>
          <w:p w14:paraId="5795A698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2324FF78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846AD3" w:rsidRPr="00B77106" w14:paraId="3052E2DF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2FBFE8B5" w14:textId="77777777" w:rsidR="00846AD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6AD3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704F3B4C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2AA2C0C1" w14:textId="77777777" w:rsidR="00846AD3" w:rsidRPr="00B77106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40C9868D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0E3BB248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23332C94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7D41FAFC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14:paraId="674691DA" w14:textId="77777777" w:rsidR="00846AD3" w:rsidRPr="00B77106" w:rsidRDefault="00F07C33" w:rsidP="00846A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19563F39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CC43E2F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F9247B3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9D56177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A08D7FE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6AD3" w:rsidRPr="00B77106" w14:paraId="66EE505B" w14:textId="77777777" w:rsidTr="00F07C33">
        <w:trPr>
          <w:trHeight w:val="636"/>
        </w:trPr>
        <w:tc>
          <w:tcPr>
            <w:tcW w:w="704" w:type="dxa"/>
            <w:vMerge/>
          </w:tcPr>
          <w:p w14:paraId="76D6564E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7B9F19D" w14:textId="77777777" w:rsidR="00846AD3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5376D080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1029AEBF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A218C9C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641C117D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3D7D9EE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2AD03A0E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1500694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61906ED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92B7D8D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247C60B1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5296314E" w14:textId="77777777" w:rsidR="00846AD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6AD3" w:rsidRPr="006F7770" w14:paraId="55DE9428" w14:textId="77777777" w:rsidTr="00F07C33">
        <w:trPr>
          <w:trHeight w:val="366"/>
        </w:trPr>
        <w:tc>
          <w:tcPr>
            <w:tcW w:w="14560" w:type="dxa"/>
            <w:gridSpan w:val="12"/>
          </w:tcPr>
          <w:p w14:paraId="5F8D96C9" w14:textId="77777777" w:rsidR="00846AD3" w:rsidRPr="001D22A7" w:rsidRDefault="00846AD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11 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>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846AD3" w14:paraId="5459F12A" w14:textId="77777777" w:rsidTr="00F07C33">
        <w:trPr>
          <w:trHeight w:val="372"/>
        </w:trPr>
        <w:tc>
          <w:tcPr>
            <w:tcW w:w="704" w:type="dxa"/>
          </w:tcPr>
          <w:p w14:paraId="56E69507" w14:textId="77777777" w:rsidR="00846AD3" w:rsidRPr="00B77106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66F006DB" w14:textId="77777777" w:rsidR="00846AD3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2143ED2E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07" w:type="dxa"/>
          </w:tcPr>
          <w:p w14:paraId="45EECD96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7" w:type="dxa"/>
          </w:tcPr>
          <w:p w14:paraId="7551BF18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07" w:type="dxa"/>
          </w:tcPr>
          <w:p w14:paraId="5C1CE01F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908" w:type="dxa"/>
          </w:tcPr>
          <w:p w14:paraId="5ACEEE63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00" w:type="dxa"/>
          </w:tcPr>
          <w:p w14:paraId="4F9C1FBC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00" w:type="dxa"/>
          </w:tcPr>
          <w:p w14:paraId="337A4BFC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900" w:type="dxa"/>
          </w:tcPr>
          <w:p w14:paraId="75C1D078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0" w:type="dxa"/>
          </w:tcPr>
          <w:p w14:paraId="27678834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00" w:type="dxa"/>
          </w:tcPr>
          <w:p w14:paraId="49E0E910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846AD3" w14:paraId="363749D0" w14:textId="77777777" w:rsidTr="00F07C33">
        <w:trPr>
          <w:trHeight w:val="368"/>
        </w:trPr>
        <w:tc>
          <w:tcPr>
            <w:tcW w:w="704" w:type="dxa"/>
          </w:tcPr>
          <w:p w14:paraId="1985B6BF" w14:textId="77777777" w:rsidR="00846AD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39C072BD" w14:textId="77777777" w:rsidR="00846AD3" w:rsidRPr="00B77106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26FE7CBA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7" w:type="dxa"/>
          </w:tcPr>
          <w:p w14:paraId="0C03AAAA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7" w:type="dxa"/>
          </w:tcPr>
          <w:p w14:paraId="03B6ECFD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7" w:type="dxa"/>
          </w:tcPr>
          <w:p w14:paraId="1BAE665A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8" w:type="dxa"/>
          </w:tcPr>
          <w:p w14:paraId="0C994644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0" w:type="dxa"/>
          </w:tcPr>
          <w:p w14:paraId="6F2961B0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0" w:type="dxa"/>
          </w:tcPr>
          <w:p w14:paraId="2195859D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00" w:type="dxa"/>
          </w:tcPr>
          <w:p w14:paraId="0033A870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58D18057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0" w:type="dxa"/>
          </w:tcPr>
          <w:p w14:paraId="78357786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46AD3" w14:paraId="69043B12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02178D67" w14:textId="77777777" w:rsidR="00846AD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5C985DEA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5C57CE5F" w14:textId="77777777" w:rsidR="00846AD3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2F9506BA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032FDCD9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5E382B0D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2BD870BC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14:paraId="2969B311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570753B0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F226FD6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72949F8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6079826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C649064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AD3" w14:paraId="23D62A26" w14:textId="77777777" w:rsidTr="00F07C33">
        <w:trPr>
          <w:trHeight w:val="645"/>
        </w:trPr>
        <w:tc>
          <w:tcPr>
            <w:tcW w:w="704" w:type="dxa"/>
            <w:vMerge/>
          </w:tcPr>
          <w:p w14:paraId="625B0D5C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1C6ADF" w14:textId="77777777" w:rsidR="00846AD3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0F3CCECC" w14:textId="77777777" w:rsidR="00846AD3" w:rsidRDefault="00846AD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AD61D29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73297872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18FEA35B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7BCD89EF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173198A7" w14:textId="77777777" w:rsidR="00846AD3" w:rsidRDefault="00846AD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4B9F7D6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4D65BD49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531B6C9D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5E22ADBB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14:paraId="736FD1F2" w14:textId="77777777" w:rsidR="00846AD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7C33" w:rsidRPr="006F7770" w14:paraId="4B026A5D" w14:textId="77777777" w:rsidTr="00F07C33">
        <w:trPr>
          <w:trHeight w:val="160"/>
        </w:trPr>
        <w:tc>
          <w:tcPr>
            <w:tcW w:w="14560" w:type="dxa"/>
            <w:gridSpan w:val="12"/>
          </w:tcPr>
          <w:p w14:paraId="3F58C175" w14:textId="77777777" w:rsidR="00F07C33" w:rsidRPr="001D22A7" w:rsidRDefault="00F07C3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F07C33" w:rsidRPr="00B77106" w14:paraId="30846EA8" w14:textId="77777777" w:rsidTr="00F07C33">
        <w:trPr>
          <w:trHeight w:val="160"/>
        </w:trPr>
        <w:tc>
          <w:tcPr>
            <w:tcW w:w="704" w:type="dxa"/>
          </w:tcPr>
          <w:p w14:paraId="36B748DA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072AF95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3AC6BF8C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07" w:type="dxa"/>
          </w:tcPr>
          <w:p w14:paraId="75AF1E38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07" w:type="dxa"/>
          </w:tcPr>
          <w:p w14:paraId="5A274BAB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07" w:type="dxa"/>
          </w:tcPr>
          <w:p w14:paraId="308ECCBE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8" w:type="dxa"/>
          </w:tcPr>
          <w:p w14:paraId="715164E5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00" w:type="dxa"/>
          </w:tcPr>
          <w:p w14:paraId="5A989728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900" w:type="dxa"/>
          </w:tcPr>
          <w:p w14:paraId="2AEBBE03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00" w:type="dxa"/>
          </w:tcPr>
          <w:p w14:paraId="30E542D2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00" w:type="dxa"/>
          </w:tcPr>
          <w:p w14:paraId="664141F0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00" w:type="dxa"/>
          </w:tcPr>
          <w:p w14:paraId="708B713F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07575B" w:rsidRPr="00B77106" w14:paraId="2BF6C1B5" w14:textId="77777777" w:rsidTr="00F07C33">
        <w:trPr>
          <w:trHeight w:val="160"/>
        </w:trPr>
        <w:tc>
          <w:tcPr>
            <w:tcW w:w="704" w:type="dxa"/>
          </w:tcPr>
          <w:p w14:paraId="6395E4BE" w14:textId="77777777" w:rsidR="0007575B" w:rsidRPr="00B77106" w:rsidRDefault="00323E87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75B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08753255" w14:textId="77777777" w:rsidR="0007575B" w:rsidRPr="00B77106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13188A2C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7" w:type="dxa"/>
          </w:tcPr>
          <w:p w14:paraId="2F7982AB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7" w:type="dxa"/>
          </w:tcPr>
          <w:p w14:paraId="639694F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7" w:type="dxa"/>
          </w:tcPr>
          <w:p w14:paraId="22DCAB95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8" w:type="dxa"/>
          </w:tcPr>
          <w:p w14:paraId="06AF384B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0" w:type="dxa"/>
          </w:tcPr>
          <w:p w14:paraId="0B0F3B77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00" w:type="dxa"/>
          </w:tcPr>
          <w:p w14:paraId="6268E9C5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00" w:type="dxa"/>
          </w:tcPr>
          <w:p w14:paraId="6DDD047A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5301BB53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0" w:type="dxa"/>
          </w:tcPr>
          <w:p w14:paraId="047C348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07575B" w:rsidRPr="00B77106" w14:paraId="4FF17E92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347200DD" w14:textId="77777777" w:rsidR="0007575B" w:rsidRPr="00B77106" w:rsidRDefault="00323E87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75B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1497FC66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25BA8DED" w14:textId="77777777" w:rsidR="0007575B" w:rsidRPr="00B77106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00E391C5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355BEFC9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230AB4DC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6CC91BCC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14:paraId="7A3C4852" w14:textId="77777777" w:rsidR="0007575B" w:rsidRPr="00B77106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75AF66E6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50B8229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58D3B6F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62DD151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6C3C88B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575B" w:rsidRPr="00B77106" w14:paraId="5D900388" w14:textId="77777777" w:rsidTr="00F07C33">
        <w:trPr>
          <w:trHeight w:val="636"/>
        </w:trPr>
        <w:tc>
          <w:tcPr>
            <w:tcW w:w="704" w:type="dxa"/>
            <w:vMerge/>
          </w:tcPr>
          <w:p w14:paraId="7E918D76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D4D5852" w14:textId="23E6A79A" w:rsidR="0007575B" w:rsidRDefault="0007575B" w:rsidP="008552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</w:tc>
        <w:tc>
          <w:tcPr>
            <w:tcW w:w="907" w:type="dxa"/>
          </w:tcPr>
          <w:p w14:paraId="6B41E9CC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5AB33729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8580A12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548716C6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5D8199A5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FF04879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50193B9F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731131A7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75AACD46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14:paraId="3491EF24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55232" w14:paraId="19457C95" w14:textId="77777777" w:rsidTr="00177A29">
        <w:trPr>
          <w:trHeight w:val="160"/>
        </w:trPr>
        <w:tc>
          <w:tcPr>
            <w:tcW w:w="704" w:type="dxa"/>
            <w:vMerge w:val="restart"/>
          </w:tcPr>
          <w:p w14:paraId="406542C0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20" w:type="dxa"/>
            <w:vMerge w:val="restart"/>
          </w:tcPr>
          <w:p w14:paraId="07BE885C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тестов</w:t>
            </w:r>
          </w:p>
        </w:tc>
        <w:tc>
          <w:tcPr>
            <w:tcW w:w="9036" w:type="dxa"/>
            <w:gridSpan w:val="10"/>
          </w:tcPr>
          <w:p w14:paraId="3381E546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(балы)</w:t>
            </w:r>
          </w:p>
        </w:tc>
      </w:tr>
      <w:tr w:rsidR="00855232" w14:paraId="5863037A" w14:textId="77777777" w:rsidTr="00177A29">
        <w:trPr>
          <w:trHeight w:val="160"/>
        </w:trPr>
        <w:tc>
          <w:tcPr>
            <w:tcW w:w="704" w:type="dxa"/>
            <w:vMerge/>
          </w:tcPr>
          <w:p w14:paraId="19C924EA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5499F51B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5"/>
          </w:tcPr>
          <w:p w14:paraId="315CED51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мальчики, юноши</w:t>
            </w:r>
          </w:p>
        </w:tc>
        <w:tc>
          <w:tcPr>
            <w:tcW w:w="4500" w:type="dxa"/>
            <w:gridSpan w:val="5"/>
          </w:tcPr>
          <w:p w14:paraId="55091477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девочки, девушки</w:t>
            </w:r>
          </w:p>
        </w:tc>
      </w:tr>
      <w:tr w:rsidR="00855232" w14:paraId="6E2ED4D0" w14:textId="77777777" w:rsidTr="00177A29">
        <w:trPr>
          <w:trHeight w:val="160"/>
        </w:trPr>
        <w:tc>
          <w:tcPr>
            <w:tcW w:w="704" w:type="dxa"/>
          </w:tcPr>
          <w:p w14:paraId="69894EE3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53A44610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14:paraId="6020A75B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5FC13C34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132F712F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1E15C6D5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14:paraId="44799A0B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08176879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050FA095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43903791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0EB07B70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237C2F49" w14:textId="77777777" w:rsidR="00855232" w:rsidRDefault="00855232" w:rsidP="00177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55232" w14:paraId="6C9559FF" w14:textId="77777777" w:rsidTr="001C7EA2">
        <w:trPr>
          <w:trHeight w:val="372"/>
        </w:trPr>
        <w:tc>
          <w:tcPr>
            <w:tcW w:w="14560" w:type="dxa"/>
            <w:gridSpan w:val="12"/>
          </w:tcPr>
          <w:p w14:paraId="13E8FF43" w14:textId="68021484" w:rsidR="00855232" w:rsidRDefault="00855232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13 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>лет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07575B" w14:paraId="6D301ED6" w14:textId="77777777" w:rsidTr="00F07C33">
        <w:trPr>
          <w:trHeight w:val="372"/>
        </w:trPr>
        <w:tc>
          <w:tcPr>
            <w:tcW w:w="704" w:type="dxa"/>
          </w:tcPr>
          <w:p w14:paraId="07720656" w14:textId="77777777" w:rsidR="0007575B" w:rsidRPr="00B77106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C69D594" w14:textId="77777777" w:rsidR="0007575B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43335B6B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07" w:type="dxa"/>
          </w:tcPr>
          <w:p w14:paraId="2446EABE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07" w:type="dxa"/>
          </w:tcPr>
          <w:p w14:paraId="4FA850D1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7" w:type="dxa"/>
          </w:tcPr>
          <w:p w14:paraId="07313AF2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08" w:type="dxa"/>
          </w:tcPr>
          <w:p w14:paraId="06AF014D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900" w:type="dxa"/>
          </w:tcPr>
          <w:p w14:paraId="02D1A0F9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900" w:type="dxa"/>
          </w:tcPr>
          <w:p w14:paraId="3F191433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0" w:type="dxa"/>
          </w:tcPr>
          <w:p w14:paraId="4028B4A8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00" w:type="dxa"/>
          </w:tcPr>
          <w:p w14:paraId="74A7707D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900" w:type="dxa"/>
          </w:tcPr>
          <w:p w14:paraId="569354FC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07575B" w14:paraId="49C20D2B" w14:textId="77777777" w:rsidTr="00F07C33">
        <w:trPr>
          <w:trHeight w:val="368"/>
        </w:trPr>
        <w:tc>
          <w:tcPr>
            <w:tcW w:w="704" w:type="dxa"/>
          </w:tcPr>
          <w:p w14:paraId="6A1BE908" w14:textId="77777777" w:rsidR="0007575B" w:rsidRPr="00B77106" w:rsidRDefault="00323E87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4BC7CA52" w14:textId="77777777" w:rsidR="0007575B" w:rsidRPr="00B77106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4AA993A4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7" w:type="dxa"/>
          </w:tcPr>
          <w:p w14:paraId="6691CAF9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7" w:type="dxa"/>
          </w:tcPr>
          <w:p w14:paraId="0224AED8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7" w:type="dxa"/>
          </w:tcPr>
          <w:p w14:paraId="545435A9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8" w:type="dxa"/>
          </w:tcPr>
          <w:p w14:paraId="3D9B8025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0" w:type="dxa"/>
          </w:tcPr>
          <w:p w14:paraId="118FDD91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00" w:type="dxa"/>
          </w:tcPr>
          <w:p w14:paraId="5733BA26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76791FAA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0" w:type="dxa"/>
          </w:tcPr>
          <w:p w14:paraId="1FC0B12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0" w:type="dxa"/>
          </w:tcPr>
          <w:p w14:paraId="3E57CF8C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07575B" w14:paraId="2FEF32F8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34800642" w14:textId="77777777" w:rsidR="0007575B" w:rsidRPr="00B77106" w:rsidRDefault="00323E87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2E7CF17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0A4718E7" w14:textId="77777777" w:rsidR="0007575B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649306C5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77779DE3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14:paraId="42F1040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33335BA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8" w:type="dxa"/>
          </w:tcPr>
          <w:p w14:paraId="544EEAFB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14:paraId="7299819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60C5E1D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383281F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9A6FFD4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6B16EAA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575B" w14:paraId="1DC671EB" w14:textId="77777777" w:rsidTr="00F07C33">
        <w:trPr>
          <w:trHeight w:val="645"/>
        </w:trPr>
        <w:tc>
          <w:tcPr>
            <w:tcW w:w="704" w:type="dxa"/>
            <w:vMerge/>
          </w:tcPr>
          <w:p w14:paraId="06832B50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1216005" w14:textId="77777777" w:rsidR="0007575B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286D965B" w14:textId="77777777" w:rsidR="0007575B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0F2DE253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6E5045A5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188CAD53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67E20FA8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667F9D4F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8C2D483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755F863F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14:paraId="6CAE04DD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14:paraId="6AFD745D" w14:textId="77777777" w:rsidR="0007575B" w:rsidRDefault="0007575B" w:rsidP="00075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14:paraId="18660B26" w14:textId="77777777" w:rsidR="0007575B" w:rsidRDefault="0007575B" w:rsidP="000757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07C33" w:rsidRPr="006F7770" w14:paraId="2D69F464" w14:textId="77777777" w:rsidTr="00F07C33">
        <w:trPr>
          <w:trHeight w:val="160"/>
        </w:trPr>
        <w:tc>
          <w:tcPr>
            <w:tcW w:w="14560" w:type="dxa"/>
            <w:gridSpan w:val="12"/>
          </w:tcPr>
          <w:p w14:paraId="33ED307D" w14:textId="77777777" w:rsidR="00F07C33" w:rsidRPr="001D22A7" w:rsidRDefault="00F07C3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F07C33" w:rsidRPr="00B77106" w14:paraId="55B1FC10" w14:textId="77777777" w:rsidTr="00F07C33">
        <w:trPr>
          <w:trHeight w:val="160"/>
        </w:trPr>
        <w:tc>
          <w:tcPr>
            <w:tcW w:w="704" w:type="dxa"/>
          </w:tcPr>
          <w:p w14:paraId="54D17705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02CFDABB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7B06D839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07" w:type="dxa"/>
          </w:tcPr>
          <w:p w14:paraId="50A20DED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907" w:type="dxa"/>
          </w:tcPr>
          <w:p w14:paraId="73FD1A61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07" w:type="dxa"/>
          </w:tcPr>
          <w:p w14:paraId="4FEA00E9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908" w:type="dxa"/>
          </w:tcPr>
          <w:p w14:paraId="5F31C648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00" w:type="dxa"/>
          </w:tcPr>
          <w:p w14:paraId="1390979E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00" w:type="dxa"/>
          </w:tcPr>
          <w:p w14:paraId="2D154B9C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00" w:type="dxa"/>
          </w:tcPr>
          <w:p w14:paraId="250276E4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14:paraId="6A97CCC9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0" w:type="dxa"/>
          </w:tcPr>
          <w:p w14:paraId="5C98318E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F07C33" w:rsidRPr="00B77106" w14:paraId="379A7ED6" w14:textId="77777777" w:rsidTr="00F07C33">
        <w:trPr>
          <w:trHeight w:val="160"/>
        </w:trPr>
        <w:tc>
          <w:tcPr>
            <w:tcW w:w="704" w:type="dxa"/>
          </w:tcPr>
          <w:p w14:paraId="281FC5BC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C33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5F1818E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7D0410A1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7" w:type="dxa"/>
          </w:tcPr>
          <w:p w14:paraId="1FFEEDD8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7" w:type="dxa"/>
          </w:tcPr>
          <w:p w14:paraId="11F74CF7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7" w:type="dxa"/>
          </w:tcPr>
          <w:p w14:paraId="57505CDF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8" w:type="dxa"/>
          </w:tcPr>
          <w:p w14:paraId="4107B93E" w14:textId="77777777" w:rsidR="00F07C33" w:rsidRPr="00B77106" w:rsidRDefault="0007575B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00" w:type="dxa"/>
          </w:tcPr>
          <w:p w14:paraId="605A5E62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00" w:type="dxa"/>
          </w:tcPr>
          <w:p w14:paraId="05E3ADCC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0" w:type="dxa"/>
          </w:tcPr>
          <w:p w14:paraId="0A8F1692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0" w:type="dxa"/>
          </w:tcPr>
          <w:p w14:paraId="2E61A001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0" w:type="dxa"/>
          </w:tcPr>
          <w:p w14:paraId="72440C58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F07C33" w:rsidRPr="00B77106" w14:paraId="007C6745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3D009CC0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C33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5B8A56C1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652EFE41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56DD0324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14:paraId="77CE5BC2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42A31FF5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070DC4DC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8" w:type="dxa"/>
          </w:tcPr>
          <w:p w14:paraId="3645F102" w14:textId="77777777" w:rsidR="00F07C33" w:rsidRPr="00B77106" w:rsidRDefault="006E4AB2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14:paraId="343B9F56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E5C7643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C31E83D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1A76EC2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F50F965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7C33" w:rsidRPr="00B77106" w14:paraId="6653590E" w14:textId="77777777" w:rsidTr="00F07C33">
        <w:trPr>
          <w:trHeight w:val="636"/>
        </w:trPr>
        <w:tc>
          <w:tcPr>
            <w:tcW w:w="704" w:type="dxa"/>
            <w:vMerge/>
          </w:tcPr>
          <w:p w14:paraId="3F9271CC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0246DA2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408ED2F1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423F4164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0FBC6B01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4A61B864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1EBA28E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67C7ED56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BE8EE94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14:paraId="3215AB03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14:paraId="044E66B0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14:paraId="4EC6242F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14:paraId="22670C66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7C33" w:rsidRPr="006F7770" w14:paraId="6F065CE3" w14:textId="77777777" w:rsidTr="00F07C33">
        <w:trPr>
          <w:trHeight w:val="366"/>
        </w:trPr>
        <w:tc>
          <w:tcPr>
            <w:tcW w:w="14560" w:type="dxa"/>
            <w:gridSpan w:val="12"/>
          </w:tcPr>
          <w:p w14:paraId="268C4A2D" w14:textId="77777777" w:rsidR="00F07C33" w:rsidRPr="001D22A7" w:rsidRDefault="00F07C3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15 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>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F07C33" w14:paraId="3E161F0D" w14:textId="77777777" w:rsidTr="00F07C33">
        <w:trPr>
          <w:trHeight w:val="372"/>
        </w:trPr>
        <w:tc>
          <w:tcPr>
            <w:tcW w:w="704" w:type="dxa"/>
          </w:tcPr>
          <w:p w14:paraId="622667AD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76643162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7CC77F20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07" w:type="dxa"/>
          </w:tcPr>
          <w:p w14:paraId="0C64D8A7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07" w:type="dxa"/>
          </w:tcPr>
          <w:p w14:paraId="13D8330C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907" w:type="dxa"/>
          </w:tcPr>
          <w:p w14:paraId="682B058F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08" w:type="dxa"/>
          </w:tcPr>
          <w:p w14:paraId="5581339D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0" w:type="dxa"/>
          </w:tcPr>
          <w:p w14:paraId="58A5E0C1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900" w:type="dxa"/>
          </w:tcPr>
          <w:p w14:paraId="6EAC3A55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00" w:type="dxa"/>
          </w:tcPr>
          <w:p w14:paraId="6046B022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900" w:type="dxa"/>
          </w:tcPr>
          <w:p w14:paraId="12DFFFDE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00" w:type="dxa"/>
          </w:tcPr>
          <w:p w14:paraId="36679043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F07C33" w14:paraId="73ECC385" w14:textId="77777777" w:rsidTr="00F07C33">
        <w:trPr>
          <w:trHeight w:val="368"/>
        </w:trPr>
        <w:tc>
          <w:tcPr>
            <w:tcW w:w="704" w:type="dxa"/>
          </w:tcPr>
          <w:p w14:paraId="71B1FEDA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548AD5D3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6D39D764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7" w:type="dxa"/>
          </w:tcPr>
          <w:p w14:paraId="5F090C11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7" w:type="dxa"/>
          </w:tcPr>
          <w:p w14:paraId="7920C203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7" w:type="dxa"/>
          </w:tcPr>
          <w:p w14:paraId="78BFE51F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08" w:type="dxa"/>
          </w:tcPr>
          <w:p w14:paraId="74C5D629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00" w:type="dxa"/>
          </w:tcPr>
          <w:p w14:paraId="64B5E57E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00" w:type="dxa"/>
          </w:tcPr>
          <w:p w14:paraId="313203B1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0" w:type="dxa"/>
          </w:tcPr>
          <w:p w14:paraId="66C46CDF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0" w:type="dxa"/>
          </w:tcPr>
          <w:p w14:paraId="1891A378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0" w:type="dxa"/>
          </w:tcPr>
          <w:p w14:paraId="2639011F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F07C33" w14:paraId="230F4709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5D15CD89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287AE34D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0D6ED558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6FFB58AC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14:paraId="1885B82C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5CF722DC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10013894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</w:tcPr>
          <w:p w14:paraId="19E43366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</w:tcPr>
          <w:p w14:paraId="62949B48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A160114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393459FF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86D5DAF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6AFD872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C33" w14:paraId="6C597567" w14:textId="77777777" w:rsidTr="00F07C33">
        <w:trPr>
          <w:trHeight w:val="645"/>
        </w:trPr>
        <w:tc>
          <w:tcPr>
            <w:tcW w:w="704" w:type="dxa"/>
            <w:vMerge/>
          </w:tcPr>
          <w:p w14:paraId="1C24F1E6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A8950AF" w14:textId="15A732D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</w:tc>
        <w:tc>
          <w:tcPr>
            <w:tcW w:w="907" w:type="dxa"/>
          </w:tcPr>
          <w:p w14:paraId="70E90118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35DBE669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50232B2D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703C3FCD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52688F3C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04BE311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14:paraId="4A52B6BA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14:paraId="6238D635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14:paraId="397EAAE3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4B6E9510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07C33" w14:paraId="16DC2882" w14:textId="77777777" w:rsidTr="00F07C33">
        <w:trPr>
          <w:trHeight w:val="160"/>
        </w:trPr>
        <w:tc>
          <w:tcPr>
            <w:tcW w:w="704" w:type="dxa"/>
            <w:vMerge w:val="restart"/>
          </w:tcPr>
          <w:p w14:paraId="6B1EA8D4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20" w:type="dxa"/>
            <w:vMerge w:val="restart"/>
          </w:tcPr>
          <w:p w14:paraId="123FC9D9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тестов</w:t>
            </w:r>
          </w:p>
        </w:tc>
        <w:tc>
          <w:tcPr>
            <w:tcW w:w="9036" w:type="dxa"/>
            <w:gridSpan w:val="10"/>
          </w:tcPr>
          <w:p w14:paraId="342F54FC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(балы)</w:t>
            </w:r>
          </w:p>
        </w:tc>
      </w:tr>
      <w:tr w:rsidR="00F07C33" w14:paraId="61E865C4" w14:textId="77777777" w:rsidTr="00F07C33">
        <w:trPr>
          <w:trHeight w:val="160"/>
        </w:trPr>
        <w:tc>
          <w:tcPr>
            <w:tcW w:w="704" w:type="dxa"/>
            <w:vMerge/>
          </w:tcPr>
          <w:p w14:paraId="170AB85B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14:paraId="114F2638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5"/>
          </w:tcPr>
          <w:p w14:paraId="2479FDCC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мальчики, юноши</w:t>
            </w:r>
          </w:p>
        </w:tc>
        <w:tc>
          <w:tcPr>
            <w:tcW w:w="4500" w:type="dxa"/>
            <w:gridSpan w:val="5"/>
          </w:tcPr>
          <w:p w14:paraId="770A5193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девочки, девушки</w:t>
            </w:r>
          </w:p>
        </w:tc>
      </w:tr>
      <w:tr w:rsidR="00F07C33" w14:paraId="1776C269" w14:textId="77777777" w:rsidTr="00F07C33">
        <w:trPr>
          <w:trHeight w:val="160"/>
        </w:trPr>
        <w:tc>
          <w:tcPr>
            <w:tcW w:w="704" w:type="dxa"/>
          </w:tcPr>
          <w:p w14:paraId="2B9509AA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0FA08318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14:paraId="1BD1FC5F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61CB9B61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14:paraId="5B14D465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14:paraId="4924FFB5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14:paraId="2B729481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14:paraId="65B7D2DB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58210C06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06D734AD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090C72F2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14:paraId="3DA253D4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07C33" w:rsidRPr="006F7770" w14:paraId="06E68DDB" w14:textId="77777777" w:rsidTr="00F07C33">
        <w:trPr>
          <w:trHeight w:val="160"/>
        </w:trPr>
        <w:tc>
          <w:tcPr>
            <w:tcW w:w="14560" w:type="dxa"/>
            <w:gridSpan w:val="12"/>
          </w:tcPr>
          <w:p w14:paraId="420CFA2E" w14:textId="77777777" w:rsidR="00F07C33" w:rsidRPr="001D22A7" w:rsidRDefault="00F07C3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лет</w:t>
            </w:r>
            <w:r w:rsidR="001D22A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 xml:space="preserve"> *</w:t>
            </w:r>
          </w:p>
        </w:tc>
      </w:tr>
      <w:tr w:rsidR="00F07C33" w:rsidRPr="00B77106" w14:paraId="6FDFE256" w14:textId="77777777" w:rsidTr="00F07C33">
        <w:trPr>
          <w:trHeight w:val="160"/>
        </w:trPr>
        <w:tc>
          <w:tcPr>
            <w:tcW w:w="704" w:type="dxa"/>
          </w:tcPr>
          <w:p w14:paraId="55DCC78D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11E04085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6317EF0D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7" w:type="dxa"/>
          </w:tcPr>
          <w:p w14:paraId="283AC387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07" w:type="dxa"/>
          </w:tcPr>
          <w:p w14:paraId="716BEAE8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07" w:type="dxa"/>
          </w:tcPr>
          <w:p w14:paraId="541FB074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08" w:type="dxa"/>
          </w:tcPr>
          <w:p w14:paraId="5EC13AD0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0" w:type="dxa"/>
          </w:tcPr>
          <w:p w14:paraId="35FA3440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00" w:type="dxa"/>
          </w:tcPr>
          <w:p w14:paraId="5AB34A4C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14:paraId="2B3637A7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00" w:type="dxa"/>
          </w:tcPr>
          <w:p w14:paraId="5A01C6AD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00" w:type="dxa"/>
          </w:tcPr>
          <w:p w14:paraId="112FBFDB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F07C33" w:rsidRPr="00B77106" w14:paraId="760723F8" w14:textId="77777777" w:rsidTr="00F07C33">
        <w:trPr>
          <w:trHeight w:val="160"/>
        </w:trPr>
        <w:tc>
          <w:tcPr>
            <w:tcW w:w="704" w:type="dxa"/>
          </w:tcPr>
          <w:p w14:paraId="7AFAFCC4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C33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09BFF167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239CBC2F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7" w:type="dxa"/>
          </w:tcPr>
          <w:p w14:paraId="4EEC20A7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7" w:type="dxa"/>
          </w:tcPr>
          <w:p w14:paraId="53AD8EBE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07" w:type="dxa"/>
          </w:tcPr>
          <w:p w14:paraId="4449F454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08" w:type="dxa"/>
          </w:tcPr>
          <w:p w14:paraId="642F042B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900" w:type="dxa"/>
          </w:tcPr>
          <w:p w14:paraId="7ABFD4A9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00" w:type="dxa"/>
          </w:tcPr>
          <w:p w14:paraId="2C4E5EF1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0" w:type="dxa"/>
          </w:tcPr>
          <w:p w14:paraId="559D0DA7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0" w:type="dxa"/>
          </w:tcPr>
          <w:p w14:paraId="0521B22A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00" w:type="dxa"/>
          </w:tcPr>
          <w:p w14:paraId="78BC9759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F07C33" w:rsidRPr="00B77106" w14:paraId="7AE7D183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0AFBDE01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C33" w:rsidRPr="00B77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7B80780B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0A8A3A3B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73E8A333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14:paraId="3EC9DD74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614183C7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296964ED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8" w:type="dxa"/>
          </w:tcPr>
          <w:p w14:paraId="4B51A6B2" w14:textId="77777777" w:rsidR="00F07C33" w:rsidRPr="00B77106" w:rsidRDefault="00A262F5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</w:tcPr>
          <w:p w14:paraId="1674E943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E2566B7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1BE236E0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05FF249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BDEBC3B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7C33" w:rsidRPr="00B77106" w14:paraId="5200DC76" w14:textId="77777777" w:rsidTr="00F07C33">
        <w:trPr>
          <w:trHeight w:val="636"/>
        </w:trPr>
        <w:tc>
          <w:tcPr>
            <w:tcW w:w="704" w:type="dxa"/>
            <w:vMerge/>
          </w:tcPr>
          <w:p w14:paraId="2A5D83A1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08F86D6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7D34A74A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6802C322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4D04D5EE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4D8FD87D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227102C3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6483B407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B9E4B6F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14:paraId="72C0A176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14:paraId="62FF1849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6F53A26D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14:paraId="768B1DBD" w14:textId="77777777" w:rsidR="00F07C33" w:rsidRPr="00B77106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07C33" w:rsidRPr="006F7770" w14:paraId="27EC8564" w14:textId="77777777" w:rsidTr="00F07C33">
        <w:trPr>
          <w:trHeight w:val="366"/>
        </w:trPr>
        <w:tc>
          <w:tcPr>
            <w:tcW w:w="14560" w:type="dxa"/>
            <w:gridSpan w:val="12"/>
          </w:tcPr>
          <w:p w14:paraId="06167E00" w14:textId="77777777" w:rsidR="00F07C33" w:rsidRPr="001D22A7" w:rsidRDefault="00F07C33" w:rsidP="00855232">
            <w:pPr>
              <w:pStyle w:val="a3"/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17 </w:t>
            </w:r>
            <w:r w:rsidR="00323E87" w:rsidRPr="006F7770">
              <w:rPr>
                <w:rFonts w:ascii="Times New Roman" w:hAnsi="Times New Roman" w:cs="Times New Roman"/>
                <w:b/>
                <w:sz w:val="36"/>
                <w:szCs w:val="36"/>
              </w:rPr>
              <w:t>лет</w:t>
            </w:r>
            <w:r w:rsidR="00323E8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23E8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*</w:t>
            </w:r>
          </w:p>
        </w:tc>
      </w:tr>
      <w:tr w:rsidR="00F07C33" w14:paraId="4A828758" w14:textId="77777777" w:rsidTr="00F07C33">
        <w:trPr>
          <w:trHeight w:val="372"/>
        </w:trPr>
        <w:tc>
          <w:tcPr>
            <w:tcW w:w="704" w:type="dxa"/>
          </w:tcPr>
          <w:p w14:paraId="37C61A6E" w14:textId="77777777" w:rsidR="00F07C33" w:rsidRPr="00B77106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45F0C447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Бег 30 м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екунды</w:t>
            </w:r>
            <w:r w:rsidRPr="00B771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14:paraId="40A6BB39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07" w:type="dxa"/>
          </w:tcPr>
          <w:p w14:paraId="576954F8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907" w:type="dxa"/>
          </w:tcPr>
          <w:p w14:paraId="7EED9112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07" w:type="dxa"/>
          </w:tcPr>
          <w:p w14:paraId="7AE35DB7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8" w:type="dxa"/>
          </w:tcPr>
          <w:p w14:paraId="7F8F312F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00" w:type="dxa"/>
          </w:tcPr>
          <w:p w14:paraId="335ED415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00" w:type="dxa"/>
          </w:tcPr>
          <w:p w14:paraId="57FAF4C8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900" w:type="dxa"/>
          </w:tcPr>
          <w:p w14:paraId="518D7D9D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00" w:type="dxa"/>
          </w:tcPr>
          <w:p w14:paraId="3C18CB86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00" w:type="dxa"/>
          </w:tcPr>
          <w:p w14:paraId="1E44A534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F07C33" w14:paraId="1213020C" w14:textId="77777777" w:rsidTr="00F07C33">
        <w:trPr>
          <w:trHeight w:val="368"/>
        </w:trPr>
        <w:tc>
          <w:tcPr>
            <w:tcW w:w="704" w:type="dxa"/>
          </w:tcPr>
          <w:p w14:paraId="0C8F1171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79CC0B0" w14:textId="77777777" w:rsidR="00F07C33" w:rsidRPr="00B77106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07" w:type="dxa"/>
          </w:tcPr>
          <w:p w14:paraId="03991953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7" w:type="dxa"/>
          </w:tcPr>
          <w:p w14:paraId="236D4285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07" w:type="dxa"/>
          </w:tcPr>
          <w:p w14:paraId="319DB917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07" w:type="dxa"/>
          </w:tcPr>
          <w:p w14:paraId="0AD279DB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908" w:type="dxa"/>
          </w:tcPr>
          <w:p w14:paraId="47997982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</w:tcPr>
          <w:p w14:paraId="65D75DD8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00" w:type="dxa"/>
          </w:tcPr>
          <w:p w14:paraId="12381DB5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0" w:type="dxa"/>
          </w:tcPr>
          <w:p w14:paraId="0DD8745C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00" w:type="dxa"/>
          </w:tcPr>
          <w:p w14:paraId="43F4AB76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00" w:type="dxa"/>
          </w:tcPr>
          <w:p w14:paraId="1C62B6FE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F07C33" w14:paraId="61E9C810" w14:textId="77777777" w:rsidTr="00F07C33">
        <w:trPr>
          <w:trHeight w:val="645"/>
        </w:trPr>
        <w:tc>
          <w:tcPr>
            <w:tcW w:w="704" w:type="dxa"/>
            <w:vMerge w:val="restart"/>
          </w:tcPr>
          <w:p w14:paraId="7E423CAE" w14:textId="77777777" w:rsidR="00F07C33" w:rsidRPr="00B77106" w:rsidRDefault="00323E87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4E1ED380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перекладине</w:t>
            </w:r>
          </w:p>
          <w:p w14:paraId="0FA4ABBF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  <w:tc>
          <w:tcPr>
            <w:tcW w:w="907" w:type="dxa"/>
          </w:tcPr>
          <w:p w14:paraId="3B5D747C" w14:textId="77777777" w:rsidR="00F07C33" w:rsidRDefault="00A262F5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14:paraId="0B4A986F" w14:textId="77777777" w:rsidR="00F07C33" w:rsidRDefault="00A262F5" w:rsidP="00A26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47C69691" w14:textId="77777777" w:rsidR="00F07C33" w:rsidRDefault="00A262F5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" w:type="dxa"/>
          </w:tcPr>
          <w:p w14:paraId="288B1404" w14:textId="77777777" w:rsidR="00F07C33" w:rsidRDefault="00A262F5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8" w:type="dxa"/>
          </w:tcPr>
          <w:p w14:paraId="7A8BA109" w14:textId="77777777" w:rsidR="00F07C33" w:rsidRDefault="00A262F5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59ADD054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C1DFC4E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5653BB7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37B0AD3A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FF26A6E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7C33" w14:paraId="0F2955FB" w14:textId="77777777" w:rsidTr="00F07C33">
        <w:trPr>
          <w:trHeight w:val="645"/>
        </w:trPr>
        <w:tc>
          <w:tcPr>
            <w:tcW w:w="704" w:type="dxa"/>
            <w:vMerge/>
          </w:tcPr>
          <w:p w14:paraId="60AD004D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7F178CA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 в упоре лежа (кол-во раз)</w:t>
            </w:r>
          </w:p>
          <w:p w14:paraId="35B3D006" w14:textId="77777777" w:rsidR="00F07C33" w:rsidRDefault="00F07C33" w:rsidP="00F07C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4E404C92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13C66771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3D7B0AD4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14:paraId="345B4A5F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8" w:type="dxa"/>
          </w:tcPr>
          <w:p w14:paraId="2D40F2CF" w14:textId="77777777" w:rsidR="00F07C33" w:rsidRDefault="00F07C33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FAFAFF0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14:paraId="01FD61A2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14:paraId="7097365A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14:paraId="740D04DE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0" w:type="dxa"/>
          </w:tcPr>
          <w:p w14:paraId="3280B841" w14:textId="77777777" w:rsidR="00F07C33" w:rsidRDefault="006E4AB2" w:rsidP="00F07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3FD432C9" w14:textId="77777777" w:rsidR="00F07C33" w:rsidRPr="00185CE8" w:rsidRDefault="00F07C33" w:rsidP="008552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7C33" w:rsidRPr="00185CE8" w:rsidSect="001D22A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6CE9"/>
    <w:multiLevelType w:val="hybridMultilevel"/>
    <w:tmpl w:val="6AAA65FA"/>
    <w:lvl w:ilvl="0" w:tplc="D9400588">
      <w:start w:val="17"/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44A93EB3"/>
    <w:multiLevelType w:val="hybridMultilevel"/>
    <w:tmpl w:val="E5BE5E04"/>
    <w:lvl w:ilvl="0" w:tplc="FEE8D3C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E8"/>
    <w:rsid w:val="0007575B"/>
    <w:rsid w:val="000B4DD3"/>
    <w:rsid w:val="00185CE8"/>
    <w:rsid w:val="001D22A7"/>
    <w:rsid w:val="00323E87"/>
    <w:rsid w:val="00330BE9"/>
    <w:rsid w:val="003635F4"/>
    <w:rsid w:val="003C69F7"/>
    <w:rsid w:val="003E5F1A"/>
    <w:rsid w:val="00564827"/>
    <w:rsid w:val="0064445C"/>
    <w:rsid w:val="006A1BB9"/>
    <w:rsid w:val="006A5EE4"/>
    <w:rsid w:val="006E4AB2"/>
    <w:rsid w:val="006F7770"/>
    <w:rsid w:val="007D60F4"/>
    <w:rsid w:val="00846650"/>
    <w:rsid w:val="00846AD3"/>
    <w:rsid w:val="00855232"/>
    <w:rsid w:val="008A4FF4"/>
    <w:rsid w:val="00A262F5"/>
    <w:rsid w:val="00B45F1B"/>
    <w:rsid w:val="00B77106"/>
    <w:rsid w:val="00D26448"/>
    <w:rsid w:val="00D92D80"/>
    <w:rsid w:val="00E8097D"/>
    <w:rsid w:val="00F07C33"/>
    <w:rsid w:val="00F570B8"/>
    <w:rsid w:val="00FA5CB6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60C"/>
  <w15:chartTrackingRefBased/>
  <w15:docId w15:val="{D0883AE6-D484-4DF3-B74C-ECDB747D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CE8"/>
    <w:pPr>
      <w:spacing w:after="0" w:line="240" w:lineRule="auto"/>
    </w:pPr>
  </w:style>
  <w:style w:type="table" w:styleId="a4">
    <w:name w:val="Table Grid"/>
    <w:basedOn w:val="a1"/>
    <w:uiPriority w:val="39"/>
    <w:rsid w:val="0036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PC</cp:lastModifiedBy>
  <cp:revision>31</cp:revision>
  <cp:lastPrinted>2024-10-25T11:53:00Z</cp:lastPrinted>
  <dcterms:created xsi:type="dcterms:W3CDTF">2017-10-30T13:37:00Z</dcterms:created>
  <dcterms:modified xsi:type="dcterms:W3CDTF">2024-10-25T11:54:00Z</dcterms:modified>
</cp:coreProperties>
</file>