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44CC" w14:textId="58177465" w:rsidR="00FF4110" w:rsidRPr="00FF4110" w:rsidRDefault="00ED1B8F" w:rsidP="00FF4110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4110">
        <w:rPr>
          <w:rFonts w:ascii="Times New Roman" w:hAnsi="Times New Roman" w:cs="Times New Roman"/>
          <w:b/>
          <w:sz w:val="32"/>
          <w:szCs w:val="32"/>
          <w:lang w:eastAsia="ru-RU"/>
        </w:rPr>
        <w:t>О приеме на обучение в ГБУ ДО КСШ (к)</w:t>
      </w:r>
    </w:p>
    <w:p w14:paraId="64394303" w14:textId="234EACBE" w:rsidR="007622C2" w:rsidRDefault="00FF4110" w:rsidP="00FF4110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F4110">
        <w:rPr>
          <w:rFonts w:ascii="Times New Roman" w:hAnsi="Times New Roman" w:cs="Times New Roman"/>
          <w:b/>
          <w:sz w:val="32"/>
          <w:szCs w:val="32"/>
          <w:lang w:eastAsia="ru-RU"/>
        </w:rPr>
        <w:t>на 20</w:t>
      </w:r>
      <w:r w:rsidR="002151D3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r w:rsidR="00F61FBD">
        <w:rPr>
          <w:rFonts w:ascii="Times New Roman" w:hAnsi="Times New Roman" w:cs="Times New Roman"/>
          <w:b/>
          <w:sz w:val="32"/>
          <w:szCs w:val="32"/>
          <w:lang w:eastAsia="ru-RU"/>
        </w:rPr>
        <w:t>4</w:t>
      </w:r>
      <w:r w:rsidRPr="00FF411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14:paraId="03CCC281" w14:textId="77777777" w:rsidR="00FF4110" w:rsidRPr="00411326" w:rsidRDefault="00FF4110" w:rsidP="00FF4110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</w:p>
    <w:p w14:paraId="614E7E5E" w14:textId="3B887831" w:rsidR="007622C2" w:rsidRPr="00C564C7" w:rsidRDefault="00F95285" w:rsidP="00ED1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C564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Минимальный возраст зачисления обучающихся </w:t>
      </w:r>
      <w:r w:rsidRPr="00C564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</w:t>
      </w:r>
      <w:r w:rsidR="007622C2" w:rsidRPr="00C564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лет</w:t>
      </w:r>
      <w:r w:rsidR="007622C2" w:rsidRPr="00C564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(возраст</w:t>
      </w:r>
      <w:r w:rsidRPr="00C564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определяется по году рождения</w:t>
      </w:r>
      <w:r w:rsidR="00CA1B7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201</w:t>
      </w:r>
      <w:r w:rsidR="00F61F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7</w:t>
      </w:r>
      <w:r w:rsidR="00CA1B7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г.р.</w:t>
      </w:r>
      <w:r w:rsidR="00ED1B8F" w:rsidRPr="00C564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)</w:t>
      </w:r>
      <w:r w:rsidRPr="00C564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</w:t>
      </w:r>
    </w:p>
    <w:p w14:paraId="1B52BC22" w14:textId="7845C153" w:rsidR="007622C2" w:rsidRPr="00C564C7" w:rsidRDefault="007622C2" w:rsidP="00ED1B8F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564C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Соответствии с уставом ГБУ ДО КСШ (к) и установл</w:t>
      </w:r>
      <w:r w:rsidR="00F95285" w:rsidRPr="00C564C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енным государственным заданием</w:t>
      </w:r>
      <w:r w:rsidRPr="00C564C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деятельность по обучению лиц с ограниченными возможностями здоровья (ОВЗ</w:t>
      </w:r>
      <w:r w:rsidR="00ED1B8F" w:rsidRPr="00C564C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),</w:t>
      </w:r>
      <w:r w:rsidR="00F95285" w:rsidRPr="00C564C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детей инвалидов и инвалидов не осуществляется.</w:t>
      </w:r>
    </w:p>
    <w:p w14:paraId="500831FA" w14:textId="77777777" w:rsidR="007622C2" w:rsidRPr="00411326" w:rsidRDefault="007622C2" w:rsidP="00ED1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2248D" w14:textId="77777777" w:rsidR="007622C2" w:rsidRPr="00C564C7" w:rsidRDefault="007622C2" w:rsidP="00ED1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564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Необходимые документы для поступления</w:t>
      </w:r>
      <w:r w:rsidR="00F95285" w:rsidRPr="00C564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обучение на бюджетной основе</w:t>
      </w:r>
      <w:r w:rsidRPr="00C564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14:paraId="58A15962" w14:textId="7079D5E9" w:rsidR="00F61FBD" w:rsidRPr="00C564C7" w:rsidRDefault="00F95285" w:rsidP="00F61FB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64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Копия свидетельства о рождения</w:t>
      </w:r>
      <w:r w:rsidR="007622C2" w:rsidRPr="00C564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ребенка</w:t>
      </w:r>
      <w:r w:rsidR="00F61F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или</w:t>
      </w:r>
      <w:r w:rsidR="00F61FBD" w:rsidRPr="00F61F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F61F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</w:t>
      </w:r>
      <w:r w:rsidR="00F61FBD" w:rsidRPr="00C564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опия паспорта ребенка (при наличии)</w:t>
      </w:r>
    </w:p>
    <w:p w14:paraId="7E1BB340" w14:textId="2D4170C1" w:rsidR="00411326" w:rsidRPr="00411326" w:rsidRDefault="007622C2" w:rsidP="004113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64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Медицинская справка от участкового </w:t>
      </w:r>
      <w:r w:rsidR="00F61F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педиатра</w:t>
      </w:r>
      <w:r w:rsidR="005F1BF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(разрешение занятий по из</w:t>
      </w:r>
      <w:r w:rsidRPr="00C564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бранному виду спорта</w:t>
      </w:r>
      <w:r w:rsidR="0041132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).</w:t>
      </w:r>
    </w:p>
    <w:p w14:paraId="3A79EE5F" w14:textId="7F2D0B69" w:rsidR="00411326" w:rsidRPr="00411326" w:rsidRDefault="007622C2" w:rsidP="004113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1132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Медицинская справка для посещения плавате</w:t>
      </w:r>
      <w:r w:rsidR="009D1BD6" w:rsidRPr="0041132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льного бассейна</w:t>
      </w:r>
      <w:r w:rsidRPr="0041132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:</w:t>
      </w:r>
      <w:r w:rsidR="00411326" w:rsidRPr="0041132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АНАЛИЗ СОСКОБА НА ЭНТЕРОБИОЗ. </w:t>
      </w:r>
      <w:r w:rsidR="00411326" w:rsidRPr="004113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Рекомендуем предоставить </w:t>
      </w:r>
      <w:r w:rsidR="00411326" w:rsidRPr="0041132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АНАЛИЗ КАЛА НА Я/ГЛИСТ.</w:t>
      </w:r>
    </w:p>
    <w:p w14:paraId="4295E832" w14:textId="77777777" w:rsidR="007622C2" w:rsidRPr="00C564C7" w:rsidRDefault="007622C2" w:rsidP="00ED1B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64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Фото 3х4 (2 шт.)</w:t>
      </w:r>
    </w:p>
    <w:p w14:paraId="0BF9991D" w14:textId="05235ED5" w:rsidR="00C564C7" w:rsidRPr="00411326" w:rsidRDefault="007622C2" w:rsidP="00C564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564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Заявление о </w:t>
      </w:r>
      <w:r w:rsidR="00624E14" w:rsidRPr="00C564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приеме</w:t>
      </w:r>
      <w:r w:rsidR="0096113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(с указанием номера СНИЛС)</w:t>
      </w:r>
      <w:r w:rsidR="00624E14" w:rsidRPr="00C564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624E1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и согласие на обработку персональных данных, биометрических данных и специальной категории персональных </w:t>
      </w:r>
      <w:r w:rsidR="005F1BF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данных (</w:t>
      </w:r>
      <w:r w:rsidR="00FF411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скачать заявление и согласие возможно на сайте </w:t>
      </w:r>
      <w:hyperlink r:id="rId5" w:history="1">
        <w:r w:rsidR="00CA1B75" w:rsidRPr="007F5B04">
          <w:rPr>
            <w:rStyle w:val="a7"/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www.kdusshk.ru</w:t>
        </w:r>
      </w:hyperlink>
      <w:r w:rsidR="005F1B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5F1BFA" w:rsidRPr="005F1BF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или получить во время работы приемной комиссии</w:t>
      </w:r>
      <w:r w:rsidR="00CA1B75" w:rsidRPr="005F1BF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).</w:t>
      </w:r>
    </w:p>
    <w:p w14:paraId="0173A3F0" w14:textId="398DACD3" w:rsidR="005F1BFA" w:rsidRDefault="005F1BFA" w:rsidP="004113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Пакет документов сдается в</w:t>
      </w:r>
      <w:r w:rsidR="00DA1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приемную комиссию в период с </w:t>
      </w:r>
      <w:r w:rsidR="00470D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="00F61F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</w:t>
      </w:r>
      <w:r w:rsidR="00470D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</w:t>
      </w:r>
      <w:r w:rsidR="00B95A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1E15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</w:t>
      </w:r>
      <w:r w:rsidR="00F61F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="00DA1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декабря 20</w:t>
      </w:r>
      <w:r w:rsidR="00D434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="00F61F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г. </w:t>
      </w:r>
    </w:p>
    <w:p w14:paraId="4C64DCB8" w14:textId="77777777" w:rsidR="005F1BFA" w:rsidRPr="00411326" w:rsidRDefault="005F1BFA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14:paraId="547450F7" w14:textId="77777777" w:rsidR="002151D3" w:rsidRPr="002151D3" w:rsidRDefault="00CA1B75" w:rsidP="00215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</w:pPr>
      <w:r w:rsidRPr="002151D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>Приемная комиссия принимает</w:t>
      </w:r>
    </w:p>
    <w:p w14:paraId="0D52FC09" w14:textId="77777777" w:rsidR="00CA1B75" w:rsidRPr="002151D3" w:rsidRDefault="00CA1B75" w:rsidP="00215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2151D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>только полный пакет документов!!!</w:t>
      </w:r>
    </w:p>
    <w:p w14:paraId="1787E034" w14:textId="77777777" w:rsidR="00411326" w:rsidRDefault="00411326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446697" w14:textId="1D5BDD6E" w:rsidR="00D11476" w:rsidRDefault="00CA1B75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1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соответствии с приказом ГБУ ДО КСШ (к) от </w:t>
      </w:r>
      <w:r w:rsidR="00411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61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A1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11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CA1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411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61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A1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г.№ </w:t>
      </w:r>
      <w:r w:rsidR="00215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6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61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15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-од</w:t>
      </w:r>
    </w:p>
    <w:p w14:paraId="09205F1D" w14:textId="77777777" w:rsidR="00CA1B75" w:rsidRDefault="00CA1B75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ED8E1D" w14:textId="7281C94A" w:rsidR="00CA1B75" w:rsidRPr="00CA1B75" w:rsidRDefault="00CA1B75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вакантных мест на обучение</w:t>
      </w:r>
      <w:r w:rsidR="005F1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</w:t>
      </w:r>
      <w:r w:rsidR="00215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6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F1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  <w:r w:rsidRPr="00CA1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5A0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121</w:t>
      </w:r>
    </w:p>
    <w:tbl>
      <w:tblPr>
        <w:tblStyle w:val="2"/>
        <w:tblpPr w:leftFromText="180" w:rightFromText="180" w:vertAnchor="text" w:horzAnchor="margin" w:tblpXSpec="center" w:tblpY="252"/>
        <w:tblW w:w="9720" w:type="dxa"/>
        <w:tblLayout w:type="fixed"/>
        <w:tblLook w:val="04A0" w:firstRow="1" w:lastRow="0" w:firstColumn="1" w:lastColumn="0" w:noHBand="0" w:noVBand="1"/>
      </w:tblPr>
      <w:tblGrid>
        <w:gridCol w:w="594"/>
        <w:gridCol w:w="1811"/>
        <w:gridCol w:w="2410"/>
        <w:gridCol w:w="850"/>
        <w:gridCol w:w="2268"/>
        <w:gridCol w:w="1787"/>
      </w:tblGrid>
      <w:tr w:rsidR="0096113C" w:rsidRPr="00CA1B75" w14:paraId="48EE8956" w14:textId="77777777" w:rsidTr="005953E3">
        <w:tc>
          <w:tcPr>
            <w:tcW w:w="594" w:type="dxa"/>
          </w:tcPr>
          <w:p w14:paraId="522811CD" w14:textId="77777777" w:rsidR="0096113C" w:rsidRPr="00CA1B75" w:rsidRDefault="0096113C" w:rsidP="00215DC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88226063"/>
            <w:r w:rsidRPr="00CA1B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11" w:type="dxa"/>
          </w:tcPr>
          <w:p w14:paraId="663FB8B7" w14:textId="77777777" w:rsidR="0096113C" w:rsidRPr="00CA1B75" w:rsidRDefault="0096113C" w:rsidP="00215DC6">
            <w:pPr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Вид спорта</w:t>
            </w:r>
          </w:p>
        </w:tc>
        <w:tc>
          <w:tcPr>
            <w:tcW w:w="2410" w:type="dxa"/>
          </w:tcPr>
          <w:p w14:paraId="359E3D1E" w14:textId="77777777" w:rsidR="0096113C" w:rsidRDefault="0096113C" w:rsidP="00215D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14:paraId="129B6C50" w14:textId="77777777" w:rsidR="0096113C" w:rsidRPr="00CA1B75" w:rsidRDefault="0096113C" w:rsidP="00215D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тренера-преподавателя</w:t>
            </w:r>
          </w:p>
        </w:tc>
        <w:tc>
          <w:tcPr>
            <w:tcW w:w="850" w:type="dxa"/>
          </w:tcPr>
          <w:p w14:paraId="6F96E651" w14:textId="77777777" w:rsidR="0096113C" w:rsidRPr="00CA1B75" w:rsidRDefault="0096113C" w:rsidP="00215D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Кол-во мест</w:t>
            </w:r>
          </w:p>
        </w:tc>
        <w:tc>
          <w:tcPr>
            <w:tcW w:w="2268" w:type="dxa"/>
          </w:tcPr>
          <w:p w14:paraId="0B0EA68B" w14:textId="77777777" w:rsidR="0096113C" w:rsidRPr="00CA1B75" w:rsidRDefault="0096113C" w:rsidP="00215D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Место проведения занятий</w:t>
            </w:r>
          </w:p>
        </w:tc>
        <w:tc>
          <w:tcPr>
            <w:tcW w:w="1787" w:type="dxa"/>
          </w:tcPr>
          <w:p w14:paraId="4C17D260" w14:textId="77777777" w:rsidR="0096113C" w:rsidRPr="00CA1B75" w:rsidRDefault="0096113C" w:rsidP="00215D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Минимальный возраст для зачисления (год рождения)</w:t>
            </w:r>
          </w:p>
        </w:tc>
      </w:tr>
      <w:tr w:rsidR="0096113C" w:rsidRPr="00CA1B75" w14:paraId="533C860D" w14:textId="77777777" w:rsidTr="005953E3">
        <w:trPr>
          <w:trHeight w:val="465"/>
        </w:trPr>
        <w:tc>
          <w:tcPr>
            <w:tcW w:w="594" w:type="dxa"/>
          </w:tcPr>
          <w:p w14:paraId="021787A1" w14:textId="77777777" w:rsidR="0096113C" w:rsidRPr="00CA1B75" w:rsidRDefault="0096113C" w:rsidP="00215DC6">
            <w:pPr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14:paraId="5BBAE7BB" w14:textId="77777777" w:rsidR="0096113C" w:rsidRPr="00CA1B75" w:rsidRDefault="0096113C" w:rsidP="00215DC6">
            <w:pPr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Бадминтон</w:t>
            </w:r>
          </w:p>
        </w:tc>
        <w:tc>
          <w:tcPr>
            <w:tcW w:w="2410" w:type="dxa"/>
          </w:tcPr>
          <w:p w14:paraId="2C58CC46" w14:textId="77777777" w:rsidR="0096113C" w:rsidRPr="00CA1B75" w:rsidRDefault="0096113C" w:rsidP="00215DC6">
            <w:pPr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Варфоломеева К.В.</w:t>
            </w:r>
          </w:p>
        </w:tc>
        <w:tc>
          <w:tcPr>
            <w:tcW w:w="850" w:type="dxa"/>
          </w:tcPr>
          <w:p w14:paraId="65A17404" w14:textId="5C714C9B" w:rsidR="0096113C" w:rsidRPr="00CA1B75" w:rsidRDefault="00F61FBD" w:rsidP="00215D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7DECAE71" w14:textId="103CA159" w:rsidR="0096113C" w:rsidRPr="00CA1B75" w:rsidRDefault="0096113C" w:rsidP="00215DC6">
            <w:pPr>
              <w:jc w:val="center"/>
              <w:rPr>
                <w:rFonts w:ascii="Times New Roman" w:hAnsi="Times New Roman"/>
              </w:rPr>
            </w:pPr>
            <w:r w:rsidRPr="00CA1B75">
              <w:rPr>
                <w:rFonts w:ascii="Times New Roman" w:hAnsi="Times New Roman"/>
              </w:rPr>
              <w:t>ГБУ ДО КСШ (к)</w:t>
            </w:r>
          </w:p>
        </w:tc>
        <w:tc>
          <w:tcPr>
            <w:tcW w:w="1787" w:type="dxa"/>
          </w:tcPr>
          <w:p w14:paraId="7BED21F4" w14:textId="2BDEA683" w:rsidR="0096113C" w:rsidRPr="00CA1B75" w:rsidRDefault="0096113C" w:rsidP="00215D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201</w:t>
            </w:r>
            <w:r w:rsidR="00F61FB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61FBD" w:rsidRPr="00CA1B75" w14:paraId="3C388B38" w14:textId="77777777" w:rsidTr="005953E3">
        <w:tc>
          <w:tcPr>
            <w:tcW w:w="594" w:type="dxa"/>
            <w:vMerge w:val="restart"/>
          </w:tcPr>
          <w:p w14:paraId="53EF76AA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1" w:type="dxa"/>
            <w:vMerge w:val="restart"/>
          </w:tcPr>
          <w:p w14:paraId="24A83EB6" w14:textId="77777777" w:rsidR="00F61FBD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 xml:space="preserve">Легкая </w:t>
            </w:r>
          </w:p>
          <w:p w14:paraId="657A959F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атлетика</w:t>
            </w:r>
          </w:p>
        </w:tc>
        <w:tc>
          <w:tcPr>
            <w:tcW w:w="2410" w:type="dxa"/>
          </w:tcPr>
          <w:p w14:paraId="2ACAD5DF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Комарова И.В.</w:t>
            </w:r>
          </w:p>
        </w:tc>
        <w:tc>
          <w:tcPr>
            <w:tcW w:w="850" w:type="dxa"/>
          </w:tcPr>
          <w:p w14:paraId="427B8F13" w14:textId="15BF9840" w:rsidR="00F61FBD" w:rsidRPr="00CA1B75" w:rsidRDefault="005953E3" w:rsidP="00F61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14:paraId="192C952F" w14:textId="4FEF57C1" w:rsidR="00F61FBD" w:rsidRPr="00CA1B75" w:rsidRDefault="00F61FBD" w:rsidP="00F61FBD">
            <w:pPr>
              <w:jc w:val="center"/>
              <w:rPr>
                <w:rFonts w:ascii="Times New Roman" w:hAnsi="Times New Roman"/>
              </w:rPr>
            </w:pPr>
            <w:r w:rsidRPr="00C756DE">
              <w:rPr>
                <w:rFonts w:ascii="Times New Roman" w:hAnsi="Times New Roman"/>
              </w:rPr>
              <w:t>ГБУ ДО КСШ (к)</w:t>
            </w:r>
          </w:p>
        </w:tc>
        <w:tc>
          <w:tcPr>
            <w:tcW w:w="1787" w:type="dxa"/>
          </w:tcPr>
          <w:p w14:paraId="5E63F846" w14:textId="5044D572" w:rsidR="00F61FBD" w:rsidRDefault="00F61FBD" w:rsidP="00F61FBD">
            <w:pPr>
              <w:jc w:val="center"/>
            </w:pPr>
            <w:r w:rsidRPr="0025320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F61FBD" w:rsidRPr="00CA1B75" w14:paraId="423E8D62" w14:textId="77777777" w:rsidTr="005953E3">
        <w:tc>
          <w:tcPr>
            <w:tcW w:w="594" w:type="dxa"/>
            <w:vMerge/>
          </w:tcPr>
          <w:p w14:paraId="6041AB80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14:paraId="525D2444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452B94" w14:textId="1C2A48B4" w:rsidR="00F61FBD" w:rsidRPr="00CA1B75" w:rsidRDefault="005953E3" w:rsidP="00F61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Шестакова</w:t>
            </w:r>
            <w:r w:rsidR="00F61FBD" w:rsidRPr="00CA1B75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850" w:type="dxa"/>
          </w:tcPr>
          <w:p w14:paraId="2AA5B5AB" w14:textId="6B543978" w:rsidR="00F61FBD" w:rsidRPr="00CA1B75" w:rsidRDefault="005953E3" w:rsidP="00F61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14:paraId="32371FFD" w14:textId="0E5A4471" w:rsidR="00F61FBD" w:rsidRPr="00CA1B75" w:rsidRDefault="00F61FBD" w:rsidP="00F61FBD">
            <w:pPr>
              <w:jc w:val="center"/>
              <w:rPr>
                <w:rFonts w:ascii="Times New Roman" w:hAnsi="Times New Roman"/>
              </w:rPr>
            </w:pPr>
            <w:r w:rsidRPr="00C756DE">
              <w:rPr>
                <w:rFonts w:ascii="Times New Roman" w:hAnsi="Times New Roman"/>
              </w:rPr>
              <w:t>ГБУ ДО КСШ (к)</w:t>
            </w:r>
          </w:p>
        </w:tc>
        <w:tc>
          <w:tcPr>
            <w:tcW w:w="1787" w:type="dxa"/>
          </w:tcPr>
          <w:p w14:paraId="07D2EF9A" w14:textId="2A57ACCB" w:rsidR="00F61FBD" w:rsidRDefault="00F61FBD" w:rsidP="00F61FBD">
            <w:pPr>
              <w:jc w:val="center"/>
            </w:pPr>
            <w:r w:rsidRPr="0025320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F61FBD" w:rsidRPr="00CA1B75" w14:paraId="4F8F2E00" w14:textId="77777777" w:rsidTr="005953E3">
        <w:tc>
          <w:tcPr>
            <w:tcW w:w="594" w:type="dxa"/>
            <w:vMerge/>
          </w:tcPr>
          <w:p w14:paraId="499F72DC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14:paraId="05063B64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B211A28" w14:textId="5A518CA1" w:rsidR="00F61FBD" w:rsidRPr="00CA1B75" w:rsidRDefault="005953E3" w:rsidP="00F61F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850" w:type="dxa"/>
          </w:tcPr>
          <w:p w14:paraId="1FF55E87" w14:textId="07B39E6F" w:rsidR="00F61FBD" w:rsidRDefault="005953E3" w:rsidP="00F61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14:paraId="23382D66" w14:textId="1FD42B22" w:rsidR="00F61FBD" w:rsidRPr="00CA1B75" w:rsidRDefault="00F61FBD" w:rsidP="00F61FBD">
            <w:pPr>
              <w:jc w:val="center"/>
              <w:rPr>
                <w:rFonts w:ascii="Times New Roman" w:hAnsi="Times New Roman"/>
              </w:rPr>
            </w:pPr>
            <w:r w:rsidRPr="00BC7902">
              <w:rPr>
                <w:rFonts w:ascii="Times New Roman" w:hAnsi="Times New Roman"/>
              </w:rPr>
              <w:t>ГБУ ДО КСШ (к)</w:t>
            </w:r>
          </w:p>
        </w:tc>
        <w:tc>
          <w:tcPr>
            <w:tcW w:w="1787" w:type="dxa"/>
          </w:tcPr>
          <w:p w14:paraId="3D32590D" w14:textId="0F71C34D" w:rsidR="00F61FBD" w:rsidRPr="00CA1B75" w:rsidRDefault="00F61FBD" w:rsidP="00F61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20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F61FBD" w:rsidRPr="00CA1B75" w14:paraId="10337F88" w14:textId="77777777" w:rsidTr="005953E3">
        <w:tc>
          <w:tcPr>
            <w:tcW w:w="594" w:type="dxa"/>
            <w:vMerge w:val="restart"/>
          </w:tcPr>
          <w:p w14:paraId="42E48D84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1" w:type="dxa"/>
            <w:vMerge w:val="restart"/>
          </w:tcPr>
          <w:p w14:paraId="5515E0C9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2410" w:type="dxa"/>
          </w:tcPr>
          <w:p w14:paraId="435D6512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Клочков А.И.</w:t>
            </w:r>
          </w:p>
        </w:tc>
        <w:tc>
          <w:tcPr>
            <w:tcW w:w="850" w:type="dxa"/>
          </w:tcPr>
          <w:p w14:paraId="70FB4C83" w14:textId="567DD768" w:rsidR="00F61FBD" w:rsidRPr="00CA1B75" w:rsidRDefault="005953E3" w:rsidP="00F61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14:paraId="73B329C9" w14:textId="4BC3B10F" w:rsidR="00F61FBD" w:rsidRPr="00CA1B75" w:rsidRDefault="00F61FBD" w:rsidP="00F61FBD">
            <w:pPr>
              <w:jc w:val="center"/>
              <w:rPr>
                <w:rFonts w:ascii="Times New Roman" w:hAnsi="Times New Roman"/>
              </w:rPr>
            </w:pPr>
            <w:r w:rsidRPr="00BC7902">
              <w:rPr>
                <w:rFonts w:ascii="Times New Roman" w:hAnsi="Times New Roman"/>
              </w:rPr>
              <w:t>ГБУ ДО КСШ (к)</w:t>
            </w:r>
          </w:p>
        </w:tc>
        <w:tc>
          <w:tcPr>
            <w:tcW w:w="1787" w:type="dxa"/>
          </w:tcPr>
          <w:p w14:paraId="3B56E8F3" w14:textId="277CA35B" w:rsidR="00F61FBD" w:rsidRPr="00CA1B75" w:rsidRDefault="00F61FBD" w:rsidP="00F61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20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F61FBD" w:rsidRPr="00CA1B75" w14:paraId="3757739D" w14:textId="77777777" w:rsidTr="005953E3">
        <w:trPr>
          <w:trHeight w:val="469"/>
        </w:trPr>
        <w:tc>
          <w:tcPr>
            <w:tcW w:w="594" w:type="dxa"/>
            <w:vMerge/>
          </w:tcPr>
          <w:p w14:paraId="78266541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14:paraId="74075F74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E5D442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850" w:type="dxa"/>
          </w:tcPr>
          <w:p w14:paraId="610CD033" w14:textId="6733BF28" w:rsidR="00F61FBD" w:rsidRPr="00CA1B75" w:rsidRDefault="005953E3" w:rsidP="00F61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439C27C4" w14:textId="61D6F6C0" w:rsidR="00F61FBD" w:rsidRPr="00CA1B75" w:rsidRDefault="00F61FBD" w:rsidP="00F61FBD">
            <w:pPr>
              <w:jc w:val="center"/>
              <w:rPr>
                <w:rFonts w:ascii="Times New Roman" w:hAnsi="Times New Roman"/>
              </w:rPr>
            </w:pPr>
            <w:r w:rsidRPr="00BC7902">
              <w:rPr>
                <w:rFonts w:ascii="Times New Roman" w:hAnsi="Times New Roman"/>
              </w:rPr>
              <w:t>ГБУ ДО КСШ (к)</w:t>
            </w:r>
          </w:p>
        </w:tc>
        <w:tc>
          <w:tcPr>
            <w:tcW w:w="1787" w:type="dxa"/>
          </w:tcPr>
          <w:p w14:paraId="58AE71FA" w14:textId="4A30B425" w:rsidR="00F61FBD" w:rsidRDefault="00F61FBD" w:rsidP="00F61FBD">
            <w:pPr>
              <w:jc w:val="center"/>
            </w:pPr>
            <w:r w:rsidRPr="0025320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F61FBD" w:rsidRPr="00CA1B75" w14:paraId="067B798E" w14:textId="77777777" w:rsidTr="005953E3">
        <w:tc>
          <w:tcPr>
            <w:tcW w:w="594" w:type="dxa"/>
            <w:vMerge w:val="restart"/>
          </w:tcPr>
          <w:p w14:paraId="4A5DB05D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1" w:type="dxa"/>
            <w:vMerge w:val="restart"/>
          </w:tcPr>
          <w:p w14:paraId="0743BFB2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Бокс</w:t>
            </w:r>
          </w:p>
        </w:tc>
        <w:tc>
          <w:tcPr>
            <w:tcW w:w="2410" w:type="dxa"/>
          </w:tcPr>
          <w:p w14:paraId="4D1DD652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Глазунов В.Н.</w:t>
            </w:r>
          </w:p>
        </w:tc>
        <w:tc>
          <w:tcPr>
            <w:tcW w:w="850" w:type="dxa"/>
          </w:tcPr>
          <w:p w14:paraId="0CB3ECA5" w14:textId="7A4E35AE" w:rsidR="00F61FBD" w:rsidRPr="00CA1B75" w:rsidRDefault="005953E3" w:rsidP="00F61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6D8A3C26" w14:textId="0A6F7E3F" w:rsidR="00F61FBD" w:rsidRPr="00CA1B75" w:rsidRDefault="00F61FBD" w:rsidP="00F61FBD">
            <w:pPr>
              <w:jc w:val="center"/>
              <w:rPr>
                <w:rFonts w:ascii="Times New Roman" w:hAnsi="Times New Roman"/>
              </w:rPr>
            </w:pPr>
            <w:r w:rsidRPr="00BC7902">
              <w:rPr>
                <w:rFonts w:ascii="Times New Roman" w:hAnsi="Times New Roman"/>
              </w:rPr>
              <w:t>ГБУ ДО КСШ (к)</w:t>
            </w:r>
          </w:p>
        </w:tc>
        <w:tc>
          <w:tcPr>
            <w:tcW w:w="1787" w:type="dxa"/>
          </w:tcPr>
          <w:p w14:paraId="6B325F36" w14:textId="429C127C" w:rsidR="00F61FBD" w:rsidRDefault="00F61FBD" w:rsidP="00F61FBD">
            <w:pPr>
              <w:jc w:val="center"/>
            </w:pPr>
            <w:r w:rsidRPr="0025320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F61FBD" w:rsidRPr="00CA1B75" w14:paraId="74CE092A" w14:textId="77777777" w:rsidTr="005953E3">
        <w:tc>
          <w:tcPr>
            <w:tcW w:w="594" w:type="dxa"/>
            <w:vMerge/>
          </w:tcPr>
          <w:p w14:paraId="175B712F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14:paraId="2A11DFEF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AC88EB9" w14:textId="77777777" w:rsidR="00F61FBD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850" w:type="dxa"/>
          </w:tcPr>
          <w:p w14:paraId="4B17F9D7" w14:textId="256E4B20" w:rsidR="00F61FBD" w:rsidRPr="00CA1B75" w:rsidRDefault="005953E3" w:rsidP="00F61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1D89481" w14:textId="01E2BE21" w:rsidR="00F61FBD" w:rsidRPr="00CA1B75" w:rsidRDefault="00F61FBD" w:rsidP="00F61FBD">
            <w:pPr>
              <w:jc w:val="center"/>
              <w:rPr>
                <w:rFonts w:ascii="Times New Roman" w:hAnsi="Times New Roman"/>
              </w:rPr>
            </w:pPr>
            <w:r w:rsidRPr="00BC7902">
              <w:rPr>
                <w:rFonts w:ascii="Times New Roman" w:hAnsi="Times New Roman"/>
              </w:rPr>
              <w:t>ГБУ ДО КСШ (к)</w:t>
            </w:r>
          </w:p>
        </w:tc>
        <w:tc>
          <w:tcPr>
            <w:tcW w:w="1787" w:type="dxa"/>
          </w:tcPr>
          <w:p w14:paraId="1CC60C2E" w14:textId="3D204CF9" w:rsidR="00F61FBD" w:rsidRPr="00CA1B75" w:rsidRDefault="00F61FBD" w:rsidP="00F61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20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F61FBD" w:rsidRPr="00CA1B75" w14:paraId="0DCBB86A" w14:textId="77777777" w:rsidTr="005953E3">
        <w:tc>
          <w:tcPr>
            <w:tcW w:w="594" w:type="dxa"/>
            <w:vMerge w:val="restart"/>
          </w:tcPr>
          <w:p w14:paraId="58CC6941" w14:textId="6CF595EA" w:rsidR="00F61FBD" w:rsidRPr="00CA1B75" w:rsidRDefault="005953E3" w:rsidP="00F61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1" w:type="dxa"/>
            <w:vMerge w:val="restart"/>
          </w:tcPr>
          <w:p w14:paraId="34EEDAE0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Рукопашный бой</w:t>
            </w:r>
          </w:p>
        </w:tc>
        <w:tc>
          <w:tcPr>
            <w:tcW w:w="2410" w:type="dxa"/>
          </w:tcPr>
          <w:p w14:paraId="4A4F8B4E" w14:textId="6241A2FB" w:rsidR="00F61FBD" w:rsidRPr="00CA1B75" w:rsidRDefault="005953E3" w:rsidP="00F61F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И.Р.</w:t>
            </w:r>
          </w:p>
        </w:tc>
        <w:tc>
          <w:tcPr>
            <w:tcW w:w="850" w:type="dxa"/>
          </w:tcPr>
          <w:p w14:paraId="68A0178F" w14:textId="0B1664A8" w:rsidR="00F61FBD" w:rsidRPr="00CA1B75" w:rsidRDefault="005953E3" w:rsidP="00F61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60B4BC30" w14:textId="40C1C6E5" w:rsidR="00F61FBD" w:rsidRPr="00CA1B75" w:rsidRDefault="00F61FBD" w:rsidP="00F61FBD">
            <w:pPr>
              <w:jc w:val="center"/>
              <w:rPr>
                <w:rFonts w:ascii="Times New Roman" w:hAnsi="Times New Roman"/>
              </w:rPr>
            </w:pPr>
            <w:r w:rsidRPr="00BC7902">
              <w:rPr>
                <w:rFonts w:ascii="Times New Roman" w:hAnsi="Times New Roman"/>
              </w:rPr>
              <w:t>ГБУ ДО КСШ (к)</w:t>
            </w:r>
          </w:p>
        </w:tc>
        <w:tc>
          <w:tcPr>
            <w:tcW w:w="1787" w:type="dxa"/>
          </w:tcPr>
          <w:p w14:paraId="10A46537" w14:textId="54098095" w:rsidR="00F61FBD" w:rsidRDefault="00F61FBD" w:rsidP="00F61FBD">
            <w:pPr>
              <w:jc w:val="center"/>
            </w:pPr>
            <w:r w:rsidRPr="0025320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F61FBD" w:rsidRPr="00CA1B75" w14:paraId="33378679" w14:textId="77777777" w:rsidTr="005953E3">
        <w:tc>
          <w:tcPr>
            <w:tcW w:w="594" w:type="dxa"/>
            <w:vMerge/>
          </w:tcPr>
          <w:p w14:paraId="5B6E6E48" w14:textId="77777777" w:rsidR="00F61FBD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14:paraId="3689ADB4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D99B4B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850" w:type="dxa"/>
          </w:tcPr>
          <w:p w14:paraId="69278255" w14:textId="752042F7" w:rsidR="00F61FBD" w:rsidRDefault="005953E3" w:rsidP="00F61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2BBFDAE9" w14:textId="1B97A895" w:rsidR="00F61FBD" w:rsidRPr="00CA1B75" w:rsidRDefault="00F61FBD" w:rsidP="00F61FBD">
            <w:pPr>
              <w:jc w:val="center"/>
              <w:rPr>
                <w:rFonts w:ascii="Times New Roman" w:hAnsi="Times New Roman"/>
              </w:rPr>
            </w:pPr>
            <w:r w:rsidRPr="00BC7902">
              <w:rPr>
                <w:rFonts w:ascii="Times New Roman" w:hAnsi="Times New Roman"/>
              </w:rPr>
              <w:t>ГБУ ДО КСШ (к)</w:t>
            </w:r>
          </w:p>
        </w:tc>
        <w:tc>
          <w:tcPr>
            <w:tcW w:w="1787" w:type="dxa"/>
          </w:tcPr>
          <w:p w14:paraId="7A3DE2ED" w14:textId="2D9D0047" w:rsidR="00F61FBD" w:rsidRPr="00CA1B75" w:rsidRDefault="00F61FBD" w:rsidP="00F61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20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F61FBD" w:rsidRPr="00CA1B75" w14:paraId="4B2F0BB4" w14:textId="77777777" w:rsidTr="005953E3">
        <w:tc>
          <w:tcPr>
            <w:tcW w:w="594" w:type="dxa"/>
          </w:tcPr>
          <w:p w14:paraId="75058410" w14:textId="238B22E3" w:rsidR="00F61FBD" w:rsidRPr="00CA1B75" w:rsidRDefault="005953E3" w:rsidP="00F61F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11" w:type="dxa"/>
          </w:tcPr>
          <w:p w14:paraId="6FA83F0A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2410" w:type="dxa"/>
          </w:tcPr>
          <w:p w14:paraId="24874BC2" w14:textId="77777777" w:rsidR="00F61FBD" w:rsidRPr="00CA1B75" w:rsidRDefault="00F61FBD" w:rsidP="00F61FBD">
            <w:pPr>
              <w:rPr>
                <w:rFonts w:ascii="Times New Roman" w:hAnsi="Times New Roman"/>
                <w:sz w:val="28"/>
                <w:szCs w:val="28"/>
              </w:rPr>
            </w:pPr>
            <w:r w:rsidRPr="00CA1B75">
              <w:rPr>
                <w:rFonts w:ascii="Times New Roman" w:hAnsi="Times New Roman"/>
                <w:sz w:val="28"/>
                <w:szCs w:val="28"/>
              </w:rPr>
              <w:t>Кузнецов А.В.</w:t>
            </w:r>
          </w:p>
        </w:tc>
        <w:tc>
          <w:tcPr>
            <w:tcW w:w="850" w:type="dxa"/>
          </w:tcPr>
          <w:p w14:paraId="75722552" w14:textId="69043836" w:rsidR="00F61FBD" w:rsidRPr="00CA1B75" w:rsidRDefault="005953E3" w:rsidP="00F61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370E9E72" w14:textId="4686B044" w:rsidR="00F61FBD" w:rsidRPr="00CA1B75" w:rsidRDefault="00F61FBD" w:rsidP="00F61FBD">
            <w:pPr>
              <w:jc w:val="center"/>
              <w:rPr>
                <w:rFonts w:ascii="Times New Roman" w:hAnsi="Times New Roman"/>
              </w:rPr>
            </w:pPr>
            <w:r w:rsidRPr="00BC7902">
              <w:rPr>
                <w:rFonts w:ascii="Times New Roman" w:hAnsi="Times New Roman"/>
              </w:rPr>
              <w:t>ГБУ ДО КСШ (к)</w:t>
            </w:r>
          </w:p>
        </w:tc>
        <w:tc>
          <w:tcPr>
            <w:tcW w:w="1787" w:type="dxa"/>
          </w:tcPr>
          <w:p w14:paraId="46E1455E" w14:textId="4AA2C0CC" w:rsidR="00F61FBD" w:rsidRDefault="00F61FBD" w:rsidP="00F61FBD">
            <w:pPr>
              <w:jc w:val="center"/>
            </w:pPr>
            <w:r w:rsidRPr="00253206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bookmarkEnd w:id="0"/>
    </w:tbl>
    <w:p w14:paraId="5013B31E" w14:textId="77777777" w:rsidR="00CA1B75" w:rsidRPr="00CA1B75" w:rsidRDefault="00CA1B75" w:rsidP="00CA1B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CB7804" w14:textId="77777777" w:rsidR="00CA1B75" w:rsidRDefault="00CA1B75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7FD6D" w14:textId="5D13F1B6" w:rsidR="00DA1FDB" w:rsidRDefault="00DA1FDB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CBCB0" w14:textId="0C4FA985" w:rsidR="00D434B4" w:rsidRDefault="00D434B4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71746" w14:textId="77777777" w:rsidR="00D434B4" w:rsidRDefault="00D434B4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245D8" w14:textId="77777777" w:rsidR="00DA1FDB" w:rsidRDefault="00DA1FDB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E4410" w14:textId="7813FEDC" w:rsidR="00CA1B75" w:rsidRDefault="00CA1B75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53C2D" w14:textId="598266BC" w:rsidR="005A0017" w:rsidRDefault="005A0017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C12B6" w14:textId="3656B6D8" w:rsidR="005A0017" w:rsidRDefault="005A0017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15782" w14:textId="2976E44E" w:rsidR="005A0017" w:rsidRDefault="005A0017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14227" w14:textId="03F3A664" w:rsidR="005A0017" w:rsidRDefault="005A0017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30419" w14:textId="67010EA4" w:rsidR="005A0017" w:rsidRDefault="005A0017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BA86F" w14:textId="249971A8" w:rsidR="005A0017" w:rsidRDefault="005A0017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A10E0" w14:textId="705628DB" w:rsidR="005A0017" w:rsidRDefault="005A0017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A3E57" w14:textId="6AE64EEB" w:rsidR="005A0017" w:rsidRDefault="005A0017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E79DF" w14:textId="49461416" w:rsidR="005A0017" w:rsidRDefault="005A0017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D730D" w14:textId="07B37226" w:rsidR="005A0017" w:rsidRDefault="005A0017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EC6AB" w14:textId="3F883DB3" w:rsidR="005A0017" w:rsidRDefault="005A0017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3E2FA" w14:textId="77777777" w:rsidR="005A0017" w:rsidRDefault="005A0017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5F66D" w14:textId="77777777" w:rsidR="00CA1B75" w:rsidRDefault="00CA1B75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B7A8E" w14:textId="4A2A8A9C" w:rsidR="00CA1B75" w:rsidRDefault="00CA1B75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460B5" w14:textId="77777777" w:rsidR="00411326" w:rsidRDefault="00411326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20D5D" w14:textId="18B0C10C" w:rsidR="005F1BFA" w:rsidRPr="005F1BFA" w:rsidRDefault="005F1BFA" w:rsidP="005F1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B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 работы приемной комиссии на 20</w:t>
      </w:r>
      <w:r w:rsidR="002151D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A001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F1BF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</w:t>
      </w:r>
    </w:p>
    <w:p w14:paraId="2E678BB1" w14:textId="44CEDD02" w:rsidR="005F1BFA" w:rsidRDefault="005F1BFA" w:rsidP="005F1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BFA">
        <w:rPr>
          <w:rFonts w:ascii="Times New Roman" w:eastAsia="Calibri" w:hAnsi="Times New Roman" w:cs="Times New Roman"/>
          <w:b/>
          <w:sz w:val="28"/>
          <w:szCs w:val="28"/>
        </w:rPr>
        <w:t xml:space="preserve"> ГБУ ДО «Краевая спортивная школа (комплексная)»</w:t>
      </w:r>
    </w:p>
    <w:p w14:paraId="4F016E11" w14:textId="77777777" w:rsidR="005A0017" w:rsidRPr="005F1BFA" w:rsidRDefault="005A0017" w:rsidP="005F1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125"/>
        <w:gridCol w:w="2336"/>
        <w:gridCol w:w="2337"/>
      </w:tblGrid>
      <w:tr w:rsidR="00D434B4" w:rsidRPr="003C5C9B" w14:paraId="43139F50" w14:textId="77777777" w:rsidTr="0081060D">
        <w:tc>
          <w:tcPr>
            <w:tcW w:w="2547" w:type="dxa"/>
          </w:tcPr>
          <w:p w14:paraId="5821A65F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C9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25" w:type="dxa"/>
          </w:tcPr>
          <w:p w14:paraId="1DF85DAF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C9B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14:paraId="5C2ECDE0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C9B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337" w:type="dxa"/>
          </w:tcPr>
          <w:p w14:paraId="0A9CF946" w14:textId="77777777" w:rsidR="00D434B4" w:rsidRPr="003C5C9B" w:rsidRDefault="00D434B4" w:rsidP="008106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4B4" w:rsidRPr="003C5C9B" w14:paraId="31779164" w14:textId="77777777" w:rsidTr="0081060D">
        <w:tc>
          <w:tcPr>
            <w:tcW w:w="2547" w:type="dxa"/>
          </w:tcPr>
          <w:p w14:paraId="62D39255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A1B1A6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292749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D510A1" w14:textId="78E57483" w:rsidR="00D434B4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A001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ноября –</w:t>
            </w:r>
          </w:p>
          <w:p w14:paraId="2CEBED18" w14:textId="2AACA608" w:rsidR="00D434B4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A001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1BFA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  <w:p w14:paraId="71F38E41" w14:textId="558D158D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BFA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A0017">
              <w:rPr>
                <w:rFonts w:ascii="Times New Roman" w:hAnsi="Times New Roman"/>
                <w:sz w:val="28"/>
                <w:szCs w:val="28"/>
              </w:rPr>
              <w:t>3</w:t>
            </w:r>
            <w:r w:rsidRPr="005F1BF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5" w:type="dxa"/>
          </w:tcPr>
          <w:p w14:paraId="27A539F8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AD975E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94B470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C9B">
              <w:rPr>
                <w:rFonts w:ascii="Times New Roman" w:hAnsi="Times New Roman"/>
                <w:sz w:val="28"/>
                <w:szCs w:val="28"/>
              </w:rPr>
              <w:t>Понедельник- пятница</w:t>
            </w:r>
          </w:p>
          <w:p w14:paraId="11DAE483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C9B">
              <w:rPr>
                <w:rFonts w:ascii="Times New Roman" w:hAnsi="Times New Roman"/>
                <w:sz w:val="28"/>
                <w:szCs w:val="28"/>
              </w:rPr>
              <w:t>10:00 – 13:00</w:t>
            </w:r>
          </w:p>
          <w:p w14:paraId="157D356F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</w:rPr>
            </w:pPr>
            <w:r w:rsidRPr="003C5C9B">
              <w:rPr>
                <w:rFonts w:ascii="Times New Roman" w:hAnsi="Times New Roman"/>
                <w:sz w:val="28"/>
                <w:szCs w:val="28"/>
              </w:rPr>
              <w:t>14:00 – 16:00</w:t>
            </w:r>
          </w:p>
        </w:tc>
        <w:tc>
          <w:tcPr>
            <w:tcW w:w="2336" w:type="dxa"/>
          </w:tcPr>
          <w:p w14:paraId="7F778D81" w14:textId="77777777" w:rsidR="00D434B4" w:rsidRPr="003C5C9B" w:rsidRDefault="00D434B4" w:rsidP="0081060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7C982F" w14:textId="77777777" w:rsidR="00D434B4" w:rsidRPr="003C5C9B" w:rsidRDefault="00D434B4" w:rsidP="0081060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E7028A" w14:textId="77777777" w:rsidR="00D434B4" w:rsidRPr="003C5C9B" w:rsidRDefault="00D434B4" w:rsidP="0081060D">
            <w:pPr>
              <w:rPr>
                <w:rFonts w:ascii="Times New Roman" w:hAnsi="Times New Roman"/>
                <w:sz w:val="28"/>
                <w:szCs w:val="28"/>
              </w:rPr>
            </w:pPr>
            <w:r w:rsidRPr="003C5C9B">
              <w:rPr>
                <w:rFonts w:ascii="Times New Roman" w:hAnsi="Times New Roman"/>
                <w:sz w:val="28"/>
                <w:szCs w:val="28"/>
              </w:rPr>
              <w:t>г. Ставрополь, ул. Осетинская, 5</w:t>
            </w:r>
          </w:p>
        </w:tc>
        <w:tc>
          <w:tcPr>
            <w:tcW w:w="2337" w:type="dxa"/>
          </w:tcPr>
          <w:p w14:paraId="0F593C35" w14:textId="77777777" w:rsidR="00D434B4" w:rsidRPr="003C5C9B" w:rsidRDefault="00D434B4" w:rsidP="0081060D">
            <w:pPr>
              <w:rPr>
                <w:rFonts w:ascii="Times New Roman" w:hAnsi="Times New Roman"/>
                <w:b/>
              </w:rPr>
            </w:pPr>
            <w:r w:rsidRPr="003C5C9B">
              <w:rPr>
                <w:rFonts w:ascii="Times New Roman" w:hAnsi="Times New Roman"/>
                <w:b/>
              </w:rPr>
              <w:t>ПРИЕМ ДОКУМЕНТОВ:</w:t>
            </w:r>
          </w:p>
          <w:p w14:paraId="6D676916" w14:textId="77777777" w:rsidR="00D434B4" w:rsidRPr="003C5C9B" w:rsidRDefault="00D434B4" w:rsidP="0081060D">
            <w:pPr>
              <w:rPr>
                <w:rFonts w:ascii="Times New Roman" w:hAnsi="Times New Roman"/>
              </w:rPr>
            </w:pPr>
            <w:r w:rsidRPr="003C5C9B">
              <w:rPr>
                <w:rFonts w:ascii="Times New Roman" w:hAnsi="Times New Roman"/>
              </w:rPr>
              <w:t>-письменное заявление законных представителей поступающего;</w:t>
            </w:r>
          </w:p>
          <w:p w14:paraId="333754CC" w14:textId="78430619" w:rsidR="00D434B4" w:rsidRPr="003C5C9B" w:rsidRDefault="00D434B4" w:rsidP="00810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C5C9B">
              <w:rPr>
                <w:rFonts w:ascii="Times New Roman" w:hAnsi="Times New Roman"/>
              </w:rPr>
              <w:t xml:space="preserve">копия </w:t>
            </w:r>
            <w:proofErr w:type="spellStart"/>
            <w:r w:rsidRPr="003C5C9B">
              <w:rPr>
                <w:rFonts w:ascii="Times New Roman" w:hAnsi="Times New Roman"/>
              </w:rPr>
              <w:t>св-ва</w:t>
            </w:r>
            <w:proofErr w:type="spellEnd"/>
            <w:r w:rsidRPr="003C5C9B">
              <w:rPr>
                <w:rFonts w:ascii="Times New Roman" w:hAnsi="Times New Roman"/>
              </w:rPr>
              <w:t xml:space="preserve"> о рождении </w:t>
            </w:r>
            <w:proofErr w:type="gramStart"/>
            <w:r w:rsidRPr="003C5C9B">
              <w:rPr>
                <w:rFonts w:ascii="Times New Roman" w:hAnsi="Times New Roman"/>
              </w:rPr>
              <w:t>поступаю</w:t>
            </w:r>
            <w:r w:rsidR="00763B97">
              <w:rPr>
                <w:rFonts w:ascii="Times New Roman" w:hAnsi="Times New Roman"/>
              </w:rPr>
              <w:t>-</w:t>
            </w:r>
            <w:proofErr w:type="spellStart"/>
            <w:r w:rsidRPr="003C5C9B">
              <w:rPr>
                <w:rFonts w:ascii="Times New Roman" w:hAnsi="Times New Roman"/>
              </w:rPr>
              <w:t>щего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или </w:t>
            </w:r>
            <w:r w:rsidRPr="003C5C9B">
              <w:rPr>
                <w:rFonts w:ascii="Times New Roman" w:hAnsi="Times New Roman"/>
              </w:rPr>
              <w:t xml:space="preserve">копия паспорта (при </w:t>
            </w:r>
            <w:proofErr w:type="spellStart"/>
            <w:r w:rsidRPr="003C5C9B">
              <w:rPr>
                <w:rFonts w:ascii="Times New Roman" w:hAnsi="Times New Roman"/>
              </w:rPr>
              <w:t>нали</w:t>
            </w:r>
            <w:proofErr w:type="spellEnd"/>
            <w:r w:rsidR="00763B97">
              <w:rPr>
                <w:rFonts w:ascii="Times New Roman" w:hAnsi="Times New Roman"/>
              </w:rPr>
              <w:t>-</w:t>
            </w:r>
            <w:r w:rsidRPr="003C5C9B">
              <w:rPr>
                <w:rFonts w:ascii="Times New Roman" w:hAnsi="Times New Roman"/>
              </w:rPr>
              <w:t>чии);</w:t>
            </w:r>
          </w:p>
          <w:p w14:paraId="6CBCEDD9" w14:textId="3E4DE0B2" w:rsidR="00D434B4" w:rsidRDefault="00D434B4" w:rsidP="0081060D">
            <w:pPr>
              <w:rPr>
                <w:rFonts w:ascii="Times New Roman" w:hAnsi="Times New Roman"/>
              </w:rPr>
            </w:pPr>
            <w:r w:rsidRPr="003C5C9B">
              <w:rPr>
                <w:rFonts w:ascii="Times New Roman" w:hAnsi="Times New Roman"/>
              </w:rPr>
              <w:t>-</w:t>
            </w:r>
            <w:proofErr w:type="spellStart"/>
            <w:proofErr w:type="gramStart"/>
            <w:r w:rsidRPr="003C5C9B">
              <w:rPr>
                <w:rFonts w:ascii="Times New Roman" w:hAnsi="Times New Roman"/>
              </w:rPr>
              <w:t>мед.справка</w:t>
            </w:r>
            <w:proofErr w:type="spellEnd"/>
            <w:proofErr w:type="gramEnd"/>
            <w:r w:rsidRPr="003C5C9B">
              <w:rPr>
                <w:rFonts w:ascii="Times New Roman" w:hAnsi="Times New Roman"/>
              </w:rPr>
              <w:t xml:space="preserve"> о </w:t>
            </w:r>
            <w:proofErr w:type="spellStart"/>
            <w:r w:rsidRPr="003C5C9B">
              <w:rPr>
                <w:rFonts w:ascii="Times New Roman" w:hAnsi="Times New Roman"/>
              </w:rPr>
              <w:t>допус</w:t>
            </w:r>
            <w:r w:rsidR="00763B97">
              <w:rPr>
                <w:rFonts w:ascii="Times New Roman" w:hAnsi="Times New Roman"/>
              </w:rPr>
              <w:t>-</w:t>
            </w:r>
            <w:r w:rsidRPr="003C5C9B">
              <w:rPr>
                <w:rFonts w:ascii="Times New Roman" w:hAnsi="Times New Roman"/>
              </w:rPr>
              <w:t>ке</w:t>
            </w:r>
            <w:proofErr w:type="spellEnd"/>
            <w:r>
              <w:rPr>
                <w:rFonts w:ascii="Times New Roman" w:hAnsi="Times New Roman"/>
              </w:rPr>
              <w:t xml:space="preserve"> к занятиям по избранному виду спорта</w:t>
            </w:r>
            <w:r w:rsidRPr="003C5C9B">
              <w:rPr>
                <w:rFonts w:ascii="Times New Roman" w:hAnsi="Times New Roman"/>
              </w:rPr>
              <w:t>;</w:t>
            </w:r>
          </w:p>
          <w:p w14:paraId="26FD9292" w14:textId="77777777" w:rsidR="00D434B4" w:rsidRDefault="00D434B4" w:rsidP="00810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мед.справка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для посещения бассейна;</w:t>
            </w:r>
          </w:p>
          <w:p w14:paraId="68ECC4E0" w14:textId="46CE9569" w:rsidR="00D434B4" w:rsidRDefault="00D434B4" w:rsidP="0081060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-анализ кала на я/глист</w:t>
            </w:r>
            <w:r w:rsidR="00411326">
              <w:rPr>
                <w:rFonts w:ascii="Times New Roman" w:hAnsi="Times New Roman"/>
              </w:rPr>
              <w:t xml:space="preserve"> (</w:t>
            </w:r>
            <w:proofErr w:type="spellStart"/>
            <w:r w:rsidR="00411326">
              <w:rPr>
                <w:rFonts w:ascii="Times New Roman" w:hAnsi="Times New Roman"/>
              </w:rPr>
              <w:t>рекуменду</w:t>
            </w:r>
            <w:r w:rsidR="00763B97">
              <w:rPr>
                <w:rFonts w:ascii="Times New Roman" w:hAnsi="Times New Roman"/>
              </w:rPr>
              <w:t>-</w:t>
            </w:r>
            <w:r w:rsidR="00411326">
              <w:rPr>
                <w:rFonts w:ascii="Times New Roman" w:hAnsi="Times New Roman"/>
              </w:rPr>
              <w:t>емый</w:t>
            </w:r>
            <w:proofErr w:type="spellEnd"/>
            <w:r w:rsidR="0041132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14:paraId="5E49BD69" w14:textId="77777777" w:rsidR="00D434B4" w:rsidRPr="00DA1FDB" w:rsidRDefault="00D434B4" w:rsidP="0081060D">
            <w:pPr>
              <w:shd w:val="clear" w:color="auto" w:fill="FFFFFF"/>
              <w:jc w:val="both"/>
              <w:rPr>
                <w:rFonts w:ascii="Roboto-Regular" w:eastAsia="Times New Roman" w:hAnsi="Roboto-Regular"/>
                <w:color w:val="3D3D3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- анализ соскоба на энтеробиоз;</w:t>
            </w:r>
          </w:p>
          <w:p w14:paraId="4DF43E89" w14:textId="77777777" w:rsidR="00D434B4" w:rsidRDefault="00D434B4" w:rsidP="0081060D">
            <w:pPr>
              <w:rPr>
                <w:rFonts w:ascii="Times New Roman" w:hAnsi="Times New Roman"/>
              </w:rPr>
            </w:pPr>
            <w:r w:rsidRPr="003C5C9B">
              <w:rPr>
                <w:rFonts w:ascii="Times New Roman" w:hAnsi="Times New Roman"/>
              </w:rPr>
              <w:t>- 2 фото размером 3х4</w:t>
            </w:r>
          </w:p>
          <w:p w14:paraId="2E0FDBFF" w14:textId="77777777" w:rsidR="00D434B4" w:rsidRPr="003C5C9B" w:rsidRDefault="00D434B4" w:rsidP="00810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согласие на обработку </w:t>
            </w:r>
            <w:proofErr w:type="spellStart"/>
            <w:r>
              <w:rPr>
                <w:rFonts w:ascii="Times New Roman" w:hAnsi="Times New Roman"/>
              </w:rPr>
              <w:t>ПДн</w:t>
            </w:r>
            <w:proofErr w:type="spellEnd"/>
          </w:p>
        </w:tc>
      </w:tr>
      <w:tr w:rsidR="00D434B4" w:rsidRPr="003C5C9B" w14:paraId="613C7DFE" w14:textId="77777777" w:rsidTr="0081060D">
        <w:tc>
          <w:tcPr>
            <w:tcW w:w="2547" w:type="dxa"/>
          </w:tcPr>
          <w:p w14:paraId="5311754E" w14:textId="4BF9BF4C" w:rsidR="00D434B4" w:rsidRPr="005F1BFA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A0017">
              <w:rPr>
                <w:rFonts w:ascii="Times New Roman" w:hAnsi="Times New Roman"/>
                <w:sz w:val="28"/>
                <w:szCs w:val="28"/>
              </w:rPr>
              <w:t>2</w:t>
            </w:r>
            <w:r w:rsidRPr="005F1BF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A0017">
              <w:rPr>
                <w:rFonts w:ascii="Times New Roman" w:hAnsi="Times New Roman"/>
                <w:sz w:val="28"/>
                <w:szCs w:val="28"/>
              </w:rPr>
              <w:t>3</w:t>
            </w:r>
            <w:r w:rsidRPr="005F1BFA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  <w:p w14:paraId="5FCE1237" w14:textId="72559A30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BF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A0017">
              <w:rPr>
                <w:rFonts w:ascii="Times New Roman" w:hAnsi="Times New Roman"/>
                <w:sz w:val="28"/>
                <w:szCs w:val="28"/>
              </w:rPr>
              <w:t>3</w:t>
            </w:r>
            <w:r w:rsidRPr="005F1BF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5" w:type="dxa"/>
          </w:tcPr>
          <w:p w14:paraId="7F9DC2DC" w14:textId="77777777" w:rsidR="00D434B4" w:rsidRPr="003C5C9B" w:rsidRDefault="00D434B4" w:rsidP="008106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10:00 до 16</w:t>
            </w:r>
            <w:r w:rsidRPr="003C5C9B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336" w:type="dxa"/>
          </w:tcPr>
          <w:p w14:paraId="62496DED" w14:textId="77777777" w:rsidR="00D434B4" w:rsidRPr="003C5C9B" w:rsidRDefault="00D434B4" w:rsidP="0081060D">
            <w:pPr>
              <w:rPr>
                <w:rFonts w:ascii="Times New Roman" w:hAnsi="Times New Roman"/>
              </w:rPr>
            </w:pPr>
            <w:r w:rsidRPr="003C5C9B">
              <w:rPr>
                <w:rFonts w:ascii="Times New Roman" w:hAnsi="Times New Roman"/>
                <w:sz w:val="28"/>
                <w:szCs w:val="28"/>
              </w:rPr>
              <w:t>г. Ставрополь, ул. Осетинская, 5</w:t>
            </w:r>
          </w:p>
        </w:tc>
        <w:tc>
          <w:tcPr>
            <w:tcW w:w="2337" w:type="dxa"/>
          </w:tcPr>
          <w:p w14:paraId="360B0E9D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b/>
              </w:rPr>
            </w:pPr>
            <w:r w:rsidRPr="003C5C9B">
              <w:rPr>
                <w:rFonts w:ascii="Times New Roman" w:hAnsi="Times New Roman"/>
                <w:b/>
              </w:rPr>
              <w:t>Прием нормативов по ОФП</w:t>
            </w:r>
            <w:r>
              <w:rPr>
                <w:rFonts w:ascii="Times New Roman" w:hAnsi="Times New Roman"/>
                <w:b/>
              </w:rPr>
              <w:t xml:space="preserve"> (индивидуальный отбор)</w:t>
            </w:r>
          </w:p>
        </w:tc>
      </w:tr>
    </w:tbl>
    <w:p w14:paraId="5566D626" w14:textId="77777777" w:rsidR="005F1BFA" w:rsidRPr="005F1BFA" w:rsidRDefault="005F1BFA" w:rsidP="005F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C353DA" w14:textId="77777777" w:rsidR="005F1BFA" w:rsidRPr="005F1BFA" w:rsidRDefault="005F1BFA" w:rsidP="005F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74AEBC" w14:textId="77777777" w:rsidR="005F1BFA" w:rsidRPr="005F1BFA" w:rsidRDefault="005F1BFA" w:rsidP="005F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0224A" w14:textId="2CDB705E" w:rsidR="005F1BFA" w:rsidRPr="005F1BFA" w:rsidRDefault="005F1BFA" w:rsidP="005F1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BFA">
        <w:rPr>
          <w:rFonts w:ascii="Times New Roman" w:eastAsia="Calibri" w:hAnsi="Times New Roman" w:cs="Times New Roman"/>
          <w:b/>
          <w:sz w:val="28"/>
          <w:szCs w:val="28"/>
        </w:rPr>
        <w:t>Расписание работы апелляционной комиссии на 20</w:t>
      </w:r>
      <w:r w:rsidR="002151D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A001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F1BF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6201ECE8" w14:textId="0272E7B3" w:rsidR="005A0017" w:rsidRPr="005F1BFA" w:rsidRDefault="005F1BFA" w:rsidP="005A00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BFA">
        <w:rPr>
          <w:rFonts w:ascii="Times New Roman" w:eastAsia="Calibri" w:hAnsi="Times New Roman" w:cs="Times New Roman"/>
          <w:b/>
          <w:sz w:val="28"/>
          <w:szCs w:val="28"/>
        </w:rPr>
        <w:t xml:space="preserve"> ГБУ ДО «Краевая спортивная школа (комплексная)»</w:t>
      </w:r>
    </w:p>
    <w:p w14:paraId="5001E713" w14:textId="77777777" w:rsidR="005F1BFA" w:rsidRPr="005F1BFA" w:rsidRDefault="005F1BFA" w:rsidP="005F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434B4" w:rsidRPr="003C5C9B" w14:paraId="45B61331" w14:textId="77777777" w:rsidTr="0081060D">
        <w:tc>
          <w:tcPr>
            <w:tcW w:w="3115" w:type="dxa"/>
          </w:tcPr>
          <w:p w14:paraId="360752A7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C9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115" w:type="dxa"/>
          </w:tcPr>
          <w:p w14:paraId="51FAA21D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C9B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15" w:type="dxa"/>
          </w:tcPr>
          <w:p w14:paraId="172A1D63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C9B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D434B4" w:rsidRPr="003C5C9B" w14:paraId="084E2847" w14:textId="77777777" w:rsidTr="0081060D">
        <w:tc>
          <w:tcPr>
            <w:tcW w:w="3115" w:type="dxa"/>
          </w:tcPr>
          <w:p w14:paraId="750B096D" w14:textId="10572D41" w:rsidR="00D434B4" w:rsidRPr="005F1BFA" w:rsidRDefault="005A0017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434B4" w:rsidRPr="005F1BF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D434B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434B4" w:rsidRPr="005F1BFA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  <w:p w14:paraId="43759781" w14:textId="0E4BFC21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BF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A0017">
              <w:rPr>
                <w:rFonts w:ascii="Times New Roman" w:hAnsi="Times New Roman"/>
                <w:sz w:val="28"/>
                <w:szCs w:val="28"/>
              </w:rPr>
              <w:t>3</w:t>
            </w:r>
            <w:r w:rsidRPr="005F1BF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5" w:type="dxa"/>
          </w:tcPr>
          <w:p w14:paraId="114201EA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C9B">
              <w:rPr>
                <w:rFonts w:ascii="Times New Roman" w:hAnsi="Times New Roman"/>
                <w:sz w:val="28"/>
                <w:szCs w:val="28"/>
              </w:rPr>
              <w:t>10:00 -13:00</w:t>
            </w:r>
          </w:p>
          <w:p w14:paraId="2C501D84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C9B">
              <w:rPr>
                <w:rFonts w:ascii="Times New Roman" w:hAnsi="Times New Roman"/>
                <w:sz w:val="28"/>
                <w:szCs w:val="28"/>
              </w:rPr>
              <w:t>14:00 -1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C5C9B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115" w:type="dxa"/>
          </w:tcPr>
          <w:p w14:paraId="18890A93" w14:textId="77777777" w:rsidR="00D434B4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C9B">
              <w:rPr>
                <w:rFonts w:ascii="Times New Roman" w:hAnsi="Times New Roman"/>
                <w:sz w:val="28"/>
                <w:szCs w:val="28"/>
              </w:rPr>
              <w:t>г. Ставрополь,</w:t>
            </w:r>
          </w:p>
          <w:p w14:paraId="5C677707" w14:textId="77777777" w:rsidR="00D434B4" w:rsidRPr="003C5C9B" w:rsidRDefault="00D434B4" w:rsidP="00810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C9B">
              <w:rPr>
                <w:rFonts w:ascii="Times New Roman" w:hAnsi="Times New Roman"/>
                <w:sz w:val="28"/>
                <w:szCs w:val="28"/>
              </w:rPr>
              <w:t>ул.Осетинская,5</w:t>
            </w:r>
          </w:p>
        </w:tc>
      </w:tr>
    </w:tbl>
    <w:p w14:paraId="7B2C9037" w14:textId="77777777" w:rsidR="005F1BFA" w:rsidRPr="005F1BFA" w:rsidRDefault="005F1BFA" w:rsidP="005F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A5869D" w14:textId="77777777" w:rsidR="005F1BFA" w:rsidRPr="005F1BFA" w:rsidRDefault="005F1BFA" w:rsidP="005F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2A1FF6" w14:textId="77777777" w:rsidR="005F1BFA" w:rsidRPr="005F1BFA" w:rsidRDefault="005F1BFA" w:rsidP="005F1B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18DBA2" w14:textId="77777777" w:rsidR="00CA1B75" w:rsidRPr="00CA1B75" w:rsidRDefault="00CA1B75" w:rsidP="00CA1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A1B75" w:rsidRPr="00CA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4DC"/>
    <w:multiLevelType w:val="multilevel"/>
    <w:tmpl w:val="BC8A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C17A3"/>
    <w:multiLevelType w:val="hybridMultilevel"/>
    <w:tmpl w:val="622E1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64B62"/>
    <w:multiLevelType w:val="multilevel"/>
    <w:tmpl w:val="52CE34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C2"/>
    <w:rsid w:val="0008738E"/>
    <w:rsid w:val="001246E6"/>
    <w:rsid w:val="001E1584"/>
    <w:rsid w:val="002151D3"/>
    <w:rsid w:val="003C4FB1"/>
    <w:rsid w:val="00411326"/>
    <w:rsid w:val="00452A74"/>
    <w:rsid w:val="00470DD6"/>
    <w:rsid w:val="004A27F1"/>
    <w:rsid w:val="005953E3"/>
    <w:rsid w:val="005A0017"/>
    <w:rsid w:val="005F1BFA"/>
    <w:rsid w:val="00624E14"/>
    <w:rsid w:val="007622C2"/>
    <w:rsid w:val="00763B97"/>
    <w:rsid w:val="008312F2"/>
    <w:rsid w:val="0096113C"/>
    <w:rsid w:val="009D1BD6"/>
    <w:rsid w:val="00B95ADF"/>
    <w:rsid w:val="00C564C7"/>
    <w:rsid w:val="00CA1B75"/>
    <w:rsid w:val="00D11476"/>
    <w:rsid w:val="00D32E68"/>
    <w:rsid w:val="00D349D1"/>
    <w:rsid w:val="00D434B4"/>
    <w:rsid w:val="00D81B1C"/>
    <w:rsid w:val="00DA1FDB"/>
    <w:rsid w:val="00ED1B8F"/>
    <w:rsid w:val="00F61FBD"/>
    <w:rsid w:val="00F95285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5E40"/>
  <w15:docId w15:val="{40A160F1-22D2-481E-AF6B-2B28FC1D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B8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F411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A1B75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8"/>
    <w:uiPriority w:val="39"/>
    <w:rsid w:val="00CA1B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A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locked/>
    <w:rsid w:val="005F1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dussh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23</cp:revision>
  <cp:lastPrinted>2023-10-20T07:44:00Z</cp:lastPrinted>
  <dcterms:created xsi:type="dcterms:W3CDTF">2017-10-31T14:01:00Z</dcterms:created>
  <dcterms:modified xsi:type="dcterms:W3CDTF">2023-10-20T07:44:00Z</dcterms:modified>
</cp:coreProperties>
</file>