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9E72B" w14:textId="7B64E7D2" w:rsidR="00963FFF" w:rsidRPr="00165777" w:rsidRDefault="00C92784" w:rsidP="00C927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777">
        <w:rPr>
          <w:rFonts w:ascii="Times New Roman" w:hAnsi="Times New Roman" w:cs="Times New Roman"/>
          <w:b/>
          <w:bCs/>
          <w:sz w:val="28"/>
          <w:szCs w:val="28"/>
        </w:rPr>
        <w:t>Инструкция по работе с Навигатором</w:t>
      </w:r>
      <w:r w:rsidR="00165777">
        <w:rPr>
          <w:rFonts w:ascii="Times New Roman" w:hAnsi="Times New Roman" w:cs="Times New Roman"/>
          <w:b/>
          <w:bCs/>
          <w:sz w:val="28"/>
          <w:szCs w:val="28"/>
        </w:rPr>
        <w:t xml:space="preserve"> для родителей</w:t>
      </w:r>
    </w:p>
    <w:p w14:paraId="4EF6544E" w14:textId="1144A912" w:rsidR="00C92784" w:rsidRDefault="00C92784" w:rsidP="00C927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</w:t>
      </w:r>
      <w:r w:rsidRPr="00B97DDE">
        <w:rPr>
          <w:rFonts w:ascii="Times New Roman" w:hAnsi="Times New Roman" w:cs="Times New Roman"/>
          <w:b/>
          <w:bCs/>
          <w:sz w:val="28"/>
          <w:szCs w:val="28"/>
        </w:rPr>
        <w:t>единожды</w:t>
      </w:r>
      <w:r>
        <w:rPr>
          <w:rFonts w:ascii="Times New Roman" w:hAnsi="Times New Roman" w:cs="Times New Roman"/>
          <w:sz w:val="28"/>
          <w:szCs w:val="28"/>
        </w:rPr>
        <w:t xml:space="preserve"> регистрируется на сайте </w:t>
      </w:r>
      <w:hyperlink r:id="rId5" w:history="1">
        <w:r w:rsidR="009B7D01" w:rsidRPr="005E1E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9B7D01" w:rsidRPr="005E1E5F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9B7D01" w:rsidRPr="005E1E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="009B7D01" w:rsidRPr="005E1E5F">
          <w:rPr>
            <w:rStyle w:val="a4"/>
            <w:rFonts w:ascii="Times New Roman" w:hAnsi="Times New Roman" w:cs="Times New Roman"/>
            <w:sz w:val="28"/>
            <w:szCs w:val="28"/>
          </w:rPr>
          <w:t>26.навигатор.дети/</w:t>
        </w:r>
      </w:hyperlink>
      <w:r w:rsidR="009B7D01">
        <w:rPr>
          <w:rFonts w:ascii="Times New Roman" w:hAnsi="Times New Roman" w:cs="Times New Roman"/>
          <w:sz w:val="28"/>
          <w:szCs w:val="28"/>
        </w:rPr>
        <w:t>.</w:t>
      </w:r>
    </w:p>
    <w:p w14:paraId="1216C878" w14:textId="77777777" w:rsidR="00000C34" w:rsidRPr="00A60F52" w:rsidRDefault="00000C34" w:rsidP="00000C34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284EAC" w14:textId="00E70681" w:rsidR="009B7D01" w:rsidRDefault="000C780D" w:rsidP="00000C3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указанную при регистрации электронную почту приходит письмо в котором надо подтвердить свою учетную запись.</w:t>
      </w:r>
    </w:p>
    <w:p w14:paraId="73C1B02B" w14:textId="77777777" w:rsidR="00A60F52" w:rsidRPr="00A60F52" w:rsidRDefault="00A60F52" w:rsidP="00A60F5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9F12914" w14:textId="3075840F" w:rsidR="00A60F52" w:rsidRDefault="00A60F52" w:rsidP="00000C3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Заходим в личный кабинет, вносим данные ребенка на вкладке «дети».</w:t>
      </w:r>
    </w:p>
    <w:p w14:paraId="443DD6BB" w14:textId="77777777" w:rsidR="00000C34" w:rsidRPr="00A60F52" w:rsidRDefault="00000C34" w:rsidP="00000C34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2CDAD0B" w14:textId="39513BF1" w:rsidR="000C780D" w:rsidRDefault="00A60F52" w:rsidP="00C927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переходим в «каталог» и в</w:t>
      </w:r>
      <w:r w:rsidR="000C780D">
        <w:rPr>
          <w:rFonts w:ascii="Times New Roman" w:hAnsi="Times New Roman" w:cs="Times New Roman"/>
          <w:sz w:val="28"/>
          <w:szCs w:val="28"/>
        </w:rPr>
        <w:t xml:space="preserve">ыбираем </w:t>
      </w:r>
      <w:r>
        <w:rPr>
          <w:rFonts w:ascii="Times New Roman" w:hAnsi="Times New Roman" w:cs="Times New Roman"/>
          <w:sz w:val="28"/>
          <w:szCs w:val="28"/>
        </w:rPr>
        <w:t xml:space="preserve">«муниципалитет – Ставрополь», «организатор – государственное бюджетное учреждение дополнительного образования «Краевая детско-юношеская спортивная школа (комплексная)» , </w:t>
      </w:r>
      <w:r w:rsidR="000C780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направленность - </w:t>
      </w:r>
      <w:r w:rsidR="000C780D">
        <w:rPr>
          <w:rFonts w:ascii="Times New Roman" w:hAnsi="Times New Roman" w:cs="Times New Roman"/>
          <w:sz w:val="28"/>
          <w:szCs w:val="28"/>
        </w:rPr>
        <w:t>физкультурно-спортивн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0C780D">
        <w:rPr>
          <w:rFonts w:ascii="Times New Roman" w:hAnsi="Times New Roman" w:cs="Times New Roman"/>
          <w:sz w:val="28"/>
          <w:szCs w:val="28"/>
        </w:rPr>
        <w:t xml:space="preserve">», затем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C7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«направление</w:t>
      </w:r>
      <w:r w:rsidR="000C7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единоборства ( это </w:t>
      </w:r>
      <w:r w:rsidR="000C780D">
        <w:rPr>
          <w:rFonts w:ascii="Times New Roman" w:hAnsi="Times New Roman" w:cs="Times New Roman"/>
          <w:sz w:val="28"/>
          <w:szCs w:val="28"/>
        </w:rPr>
        <w:t>дзюдо, каратэ, вольная борьба, бокс, рукопашный бой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B97DDE">
        <w:rPr>
          <w:rFonts w:ascii="Times New Roman" w:hAnsi="Times New Roman" w:cs="Times New Roman"/>
          <w:sz w:val="28"/>
          <w:szCs w:val="28"/>
        </w:rPr>
        <w:t>; «водные виды спорта</w:t>
      </w:r>
      <w:r w:rsidRPr="00A60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это плавание, легкая атлетика, бадминтон</w:t>
      </w:r>
      <w:r w:rsidR="00B97DDE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C81EA24" w14:textId="77777777" w:rsidR="00000C34" w:rsidRPr="00A60F52" w:rsidRDefault="00000C34" w:rsidP="00000C34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33E85A9" w14:textId="6310C5BF" w:rsidR="000C780D" w:rsidRDefault="00B0660B" w:rsidP="00000C3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60B">
        <w:rPr>
          <w:rFonts w:ascii="Times New Roman" w:hAnsi="Times New Roman" w:cs="Times New Roman"/>
          <w:color w:val="FF0000"/>
          <w:sz w:val="28"/>
          <w:szCs w:val="28"/>
          <w:u w:val="single"/>
        </w:rPr>
        <w:t>Для обучающихся спортивно-оздоровительных групп</w:t>
      </w:r>
      <w:r w:rsidRPr="00B066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</w:t>
      </w:r>
      <w:r w:rsidR="00B97DDE">
        <w:rPr>
          <w:rFonts w:ascii="Times New Roman" w:hAnsi="Times New Roman" w:cs="Times New Roman"/>
          <w:sz w:val="28"/>
          <w:szCs w:val="28"/>
        </w:rPr>
        <w:t>ходим</w:t>
      </w:r>
      <w:r w:rsidR="00000C34">
        <w:rPr>
          <w:rFonts w:ascii="Times New Roman" w:hAnsi="Times New Roman" w:cs="Times New Roman"/>
          <w:sz w:val="28"/>
          <w:szCs w:val="28"/>
        </w:rPr>
        <w:t>о выбрать</w:t>
      </w:r>
      <w:r w:rsidR="00B97DDE">
        <w:rPr>
          <w:rFonts w:ascii="Times New Roman" w:hAnsi="Times New Roman" w:cs="Times New Roman"/>
          <w:sz w:val="28"/>
          <w:szCs w:val="28"/>
        </w:rPr>
        <w:t xml:space="preserve"> программу по виду спорта: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94"/>
        <w:gridCol w:w="2404"/>
        <w:gridCol w:w="5627"/>
      </w:tblGrid>
      <w:tr w:rsidR="00B97DDE" w14:paraId="769FB39A" w14:textId="77777777" w:rsidTr="00B0660B">
        <w:tc>
          <w:tcPr>
            <w:tcW w:w="594" w:type="dxa"/>
            <w:vAlign w:val="center"/>
          </w:tcPr>
          <w:p w14:paraId="3A5DF69A" w14:textId="75274D49" w:rsidR="00B97DDE" w:rsidRDefault="00B97DDE" w:rsidP="00B97D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04" w:type="dxa"/>
            <w:vAlign w:val="center"/>
          </w:tcPr>
          <w:p w14:paraId="5CB7C012" w14:textId="01D3EDFF" w:rsidR="00B97DDE" w:rsidRDefault="00B97DDE" w:rsidP="00B97D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5627" w:type="dxa"/>
            <w:vAlign w:val="center"/>
          </w:tcPr>
          <w:p w14:paraId="105060D6" w14:textId="1F0A5563" w:rsidR="00B97DDE" w:rsidRDefault="00B97DDE" w:rsidP="00B97D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</w:tr>
      <w:tr w:rsidR="00B97DDE" w14:paraId="26C91C5E" w14:textId="77777777" w:rsidTr="00B0660B">
        <w:tc>
          <w:tcPr>
            <w:tcW w:w="594" w:type="dxa"/>
          </w:tcPr>
          <w:p w14:paraId="05A56AE9" w14:textId="5CFAF44C" w:rsidR="00B97DDE" w:rsidRDefault="00B97DDE" w:rsidP="00B97D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14:paraId="67BA0E2F" w14:textId="41CA36CF" w:rsidR="00B97DDE" w:rsidRDefault="00B97DDE" w:rsidP="00B97D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рукопашный бой</w:t>
            </w:r>
          </w:p>
        </w:tc>
        <w:tc>
          <w:tcPr>
            <w:tcW w:w="5627" w:type="dxa"/>
          </w:tcPr>
          <w:p w14:paraId="67BF08FF" w14:textId="2E5C73E3" w:rsidR="00B97DDE" w:rsidRDefault="00B97DDE" w:rsidP="00B97D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«Рукопашный бой для детей»</w:t>
            </w:r>
          </w:p>
        </w:tc>
      </w:tr>
      <w:tr w:rsidR="00B97DDE" w14:paraId="4A91771C" w14:textId="77777777" w:rsidTr="00B0660B">
        <w:tc>
          <w:tcPr>
            <w:tcW w:w="594" w:type="dxa"/>
          </w:tcPr>
          <w:p w14:paraId="2FFA0230" w14:textId="227ADD41" w:rsidR="00B97DDE" w:rsidRDefault="00B97DDE" w:rsidP="00B97D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dxa"/>
          </w:tcPr>
          <w:p w14:paraId="0C52140C" w14:textId="3603199A" w:rsidR="00B97DDE" w:rsidRDefault="00B97DDE" w:rsidP="00B97D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бокс</w:t>
            </w:r>
          </w:p>
        </w:tc>
        <w:tc>
          <w:tcPr>
            <w:tcW w:w="5627" w:type="dxa"/>
          </w:tcPr>
          <w:p w14:paraId="43D7D84A" w14:textId="0C48A111" w:rsidR="00B97DDE" w:rsidRDefault="00B97DDE" w:rsidP="00B97D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«Бокс для детей: спорт, диалог, искусство»</w:t>
            </w:r>
          </w:p>
        </w:tc>
      </w:tr>
      <w:tr w:rsidR="00B97DDE" w14:paraId="5A8BF625" w14:textId="77777777" w:rsidTr="00B0660B">
        <w:tc>
          <w:tcPr>
            <w:tcW w:w="594" w:type="dxa"/>
          </w:tcPr>
          <w:p w14:paraId="23F2D291" w14:textId="5E86D1B1" w:rsidR="00B97DDE" w:rsidRDefault="00B97DDE" w:rsidP="00B97D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4" w:type="dxa"/>
          </w:tcPr>
          <w:p w14:paraId="49933A0C" w14:textId="3F879B27" w:rsidR="00B97DDE" w:rsidRDefault="00BF50DD" w:rsidP="00B97D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кикбоксинг</w:t>
            </w:r>
          </w:p>
        </w:tc>
        <w:tc>
          <w:tcPr>
            <w:tcW w:w="5627" w:type="dxa"/>
          </w:tcPr>
          <w:p w14:paraId="3026C623" w14:textId="4BB78EF8" w:rsidR="00B97DDE" w:rsidRDefault="00B97DDE" w:rsidP="00B97D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F50DD">
              <w:rPr>
                <w:rFonts w:ascii="Times New Roman" w:hAnsi="Times New Roman" w:cs="Times New Roman"/>
                <w:sz w:val="28"/>
                <w:szCs w:val="28"/>
              </w:rPr>
              <w:t>Кикбоксинг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97DDE" w14:paraId="3CC9AFF8" w14:textId="77777777" w:rsidTr="00B0660B">
        <w:tc>
          <w:tcPr>
            <w:tcW w:w="594" w:type="dxa"/>
          </w:tcPr>
          <w:p w14:paraId="4328B8D8" w14:textId="7FCCEF7D" w:rsidR="00B97DDE" w:rsidRDefault="00B97DDE" w:rsidP="00B97D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4" w:type="dxa"/>
          </w:tcPr>
          <w:p w14:paraId="466EC394" w14:textId="72DAFB43" w:rsidR="00B97DDE" w:rsidRDefault="00B97DDE" w:rsidP="00B97D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5627" w:type="dxa"/>
          </w:tcPr>
          <w:p w14:paraId="2251F250" w14:textId="67AEA6BA" w:rsidR="00B97DDE" w:rsidRDefault="00B97DDE" w:rsidP="00B97D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«Плавание для всех»</w:t>
            </w:r>
          </w:p>
        </w:tc>
      </w:tr>
      <w:tr w:rsidR="00B97DDE" w14:paraId="0DD8AA4A" w14:textId="77777777" w:rsidTr="00B0660B">
        <w:tc>
          <w:tcPr>
            <w:tcW w:w="594" w:type="dxa"/>
          </w:tcPr>
          <w:p w14:paraId="43479CA4" w14:textId="323F247C" w:rsidR="00B97DDE" w:rsidRDefault="00B97DDE" w:rsidP="00B97D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4" w:type="dxa"/>
          </w:tcPr>
          <w:p w14:paraId="20708CD2" w14:textId="230BFB3A" w:rsidR="00B97DDE" w:rsidRDefault="00B97DDE" w:rsidP="00B97D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бадминтон</w:t>
            </w:r>
          </w:p>
        </w:tc>
        <w:tc>
          <w:tcPr>
            <w:tcW w:w="5627" w:type="dxa"/>
          </w:tcPr>
          <w:p w14:paraId="18D711F5" w14:textId="053067DC" w:rsidR="00B97DDE" w:rsidRDefault="00B97DDE" w:rsidP="00B97D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«Бадминтон»</w:t>
            </w:r>
          </w:p>
        </w:tc>
      </w:tr>
      <w:tr w:rsidR="00B97DDE" w14:paraId="2BF3EBE6" w14:textId="77777777" w:rsidTr="00B0660B">
        <w:tc>
          <w:tcPr>
            <w:tcW w:w="594" w:type="dxa"/>
          </w:tcPr>
          <w:p w14:paraId="1899EE74" w14:textId="3B6766A3" w:rsidR="00B97DDE" w:rsidRDefault="00B97DDE" w:rsidP="00B97D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4" w:type="dxa"/>
          </w:tcPr>
          <w:p w14:paraId="4C099AE5" w14:textId="14BF378B" w:rsidR="00B97DDE" w:rsidRDefault="00B97DDE" w:rsidP="00B97D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5627" w:type="dxa"/>
          </w:tcPr>
          <w:p w14:paraId="27881E02" w14:textId="1D237DAF" w:rsidR="00B97DDE" w:rsidRDefault="00B97DDE" w:rsidP="00B97D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дзюдо»</w:t>
            </w:r>
          </w:p>
        </w:tc>
      </w:tr>
      <w:tr w:rsidR="00B97DDE" w14:paraId="654D2A06" w14:textId="77777777" w:rsidTr="00B0660B">
        <w:tc>
          <w:tcPr>
            <w:tcW w:w="594" w:type="dxa"/>
          </w:tcPr>
          <w:p w14:paraId="7790723A" w14:textId="08D960E5" w:rsidR="00B97DDE" w:rsidRDefault="00B97DDE" w:rsidP="00B97D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4" w:type="dxa"/>
          </w:tcPr>
          <w:p w14:paraId="47ADA0BC" w14:textId="16857D32" w:rsidR="00B97DDE" w:rsidRDefault="00B97DDE" w:rsidP="00B97D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каратэ</w:t>
            </w:r>
          </w:p>
        </w:tc>
        <w:tc>
          <w:tcPr>
            <w:tcW w:w="5627" w:type="dxa"/>
          </w:tcPr>
          <w:p w14:paraId="6AFC1F64" w14:textId="1EED1273" w:rsidR="00B97DDE" w:rsidRDefault="00B97DDE" w:rsidP="00B97D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«Каратэ»</w:t>
            </w:r>
          </w:p>
        </w:tc>
      </w:tr>
      <w:tr w:rsidR="00B97DDE" w14:paraId="2BB0E670" w14:textId="77777777" w:rsidTr="00B0660B">
        <w:tc>
          <w:tcPr>
            <w:tcW w:w="594" w:type="dxa"/>
          </w:tcPr>
          <w:p w14:paraId="35A7462F" w14:textId="3C851F5E" w:rsidR="00B97DDE" w:rsidRDefault="00B97DDE" w:rsidP="00B97D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4" w:type="dxa"/>
          </w:tcPr>
          <w:p w14:paraId="6D3C4F04" w14:textId="54C96C1D" w:rsidR="00B97DDE" w:rsidRDefault="00B97DDE" w:rsidP="00B97D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5627" w:type="dxa"/>
          </w:tcPr>
          <w:p w14:paraId="3DB03368" w14:textId="07D81028" w:rsidR="00B97DDE" w:rsidRDefault="00B97DDE" w:rsidP="00B97D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«Легкая атлетика</w:t>
            </w:r>
          </w:p>
        </w:tc>
      </w:tr>
    </w:tbl>
    <w:p w14:paraId="5282D0CB" w14:textId="77777777" w:rsidR="00B0660B" w:rsidRPr="00A60F52" w:rsidRDefault="00B0660B" w:rsidP="00B0660B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4D58808" w14:textId="42787FC4" w:rsidR="00B0660B" w:rsidRDefault="00B0660B" w:rsidP="00B0660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60B">
        <w:rPr>
          <w:rFonts w:ascii="Times New Roman" w:hAnsi="Times New Roman" w:cs="Times New Roman"/>
          <w:color w:val="FF0000"/>
          <w:sz w:val="28"/>
          <w:szCs w:val="28"/>
          <w:u w:val="single"/>
        </w:rPr>
        <w:t>Для обучающихся групп начальной подготовки, учебно-тренировочных групп и группы совершенствования спортивного мастерства</w:t>
      </w:r>
      <w:r w:rsidRPr="00B066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выбрать программу по виду спорта: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94"/>
        <w:gridCol w:w="2404"/>
        <w:gridCol w:w="5627"/>
      </w:tblGrid>
      <w:tr w:rsidR="00B0660B" w14:paraId="504922F9" w14:textId="77777777" w:rsidTr="00880E01">
        <w:tc>
          <w:tcPr>
            <w:tcW w:w="594" w:type="dxa"/>
            <w:vAlign w:val="center"/>
          </w:tcPr>
          <w:p w14:paraId="42020014" w14:textId="77777777" w:rsidR="00B0660B" w:rsidRDefault="00B0660B" w:rsidP="00880E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04" w:type="dxa"/>
            <w:vAlign w:val="center"/>
          </w:tcPr>
          <w:p w14:paraId="61C9D043" w14:textId="77777777" w:rsidR="00B0660B" w:rsidRDefault="00B0660B" w:rsidP="00880E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5627" w:type="dxa"/>
            <w:vAlign w:val="center"/>
          </w:tcPr>
          <w:p w14:paraId="164781BE" w14:textId="77777777" w:rsidR="00B0660B" w:rsidRDefault="00B0660B" w:rsidP="00880E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</w:tr>
      <w:tr w:rsidR="00B0660B" w14:paraId="4C6599A8" w14:textId="77777777" w:rsidTr="00880E01">
        <w:tc>
          <w:tcPr>
            <w:tcW w:w="594" w:type="dxa"/>
          </w:tcPr>
          <w:p w14:paraId="20CF9934" w14:textId="77777777" w:rsidR="00B0660B" w:rsidRDefault="00B0660B" w:rsidP="00880E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14:paraId="57352533" w14:textId="77777777" w:rsidR="00B0660B" w:rsidRDefault="00B0660B" w:rsidP="00880E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рукопашный бой</w:t>
            </w:r>
          </w:p>
        </w:tc>
        <w:tc>
          <w:tcPr>
            <w:tcW w:w="5627" w:type="dxa"/>
          </w:tcPr>
          <w:p w14:paraId="2CE0F00B" w14:textId="019FE88D" w:rsidR="00B0660B" w:rsidRPr="004E5DF6" w:rsidRDefault="004E5DF6" w:rsidP="00880E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РУКОПАШНЫЙ БОЙ</w:t>
            </w:r>
          </w:p>
        </w:tc>
      </w:tr>
      <w:tr w:rsidR="00B0660B" w14:paraId="34E1D10F" w14:textId="77777777" w:rsidTr="00880E01">
        <w:tc>
          <w:tcPr>
            <w:tcW w:w="594" w:type="dxa"/>
          </w:tcPr>
          <w:p w14:paraId="70C49CB1" w14:textId="77777777" w:rsidR="00B0660B" w:rsidRDefault="00B0660B" w:rsidP="00880E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dxa"/>
          </w:tcPr>
          <w:p w14:paraId="41BC2A43" w14:textId="77777777" w:rsidR="00B0660B" w:rsidRDefault="00B0660B" w:rsidP="00880E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бокс</w:t>
            </w:r>
          </w:p>
        </w:tc>
        <w:tc>
          <w:tcPr>
            <w:tcW w:w="5627" w:type="dxa"/>
          </w:tcPr>
          <w:p w14:paraId="6AAE1ED5" w14:textId="426E9922" w:rsidR="00B0660B" w:rsidRDefault="004E5DF6" w:rsidP="00880E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БОКС</w:t>
            </w:r>
          </w:p>
        </w:tc>
      </w:tr>
      <w:tr w:rsidR="00B0660B" w14:paraId="6EBD78C2" w14:textId="77777777" w:rsidTr="00880E01">
        <w:tc>
          <w:tcPr>
            <w:tcW w:w="594" w:type="dxa"/>
          </w:tcPr>
          <w:p w14:paraId="561DF3B4" w14:textId="77777777" w:rsidR="00B0660B" w:rsidRDefault="00B0660B" w:rsidP="00880E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4" w:type="dxa"/>
          </w:tcPr>
          <w:p w14:paraId="561B36A0" w14:textId="681511DE" w:rsidR="00B0660B" w:rsidRDefault="00BF50DD" w:rsidP="00880E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кикбоксинг</w:t>
            </w:r>
          </w:p>
        </w:tc>
        <w:tc>
          <w:tcPr>
            <w:tcW w:w="5627" w:type="dxa"/>
          </w:tcPr>
          <w:p w14:paraId="6D0B8A17" w14:textId="7631DA82" w:rsidR="00B0660B" w:rsidRDefault="00BF50DD" w:rsidP="00880E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КИКБОКСИНГ</w:t>
            </w:r>
          </w:p>
        </w:tc>
      </w:tr>
      <w:tr w:rsidR="00B0660B" w14:paraId="64714C4E" w14:textId="77777777" w:rsidTr="00880E01">
        <w:tc>
          <w:tcPr>
            <w:tcW w:w="594" w:type="dxa"/>
          </w:tcPr>
          <w:p w14:paraId="75CE9399" w14:textId="77777777" w:rsidR="00B0660B" w:rsidRDefault="00B0660B" w:rsidP="00880E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4" w:type="dxa"/>
          </w:tcPr>
          <w:p w14:paraId="11014ECB" w14:textId="77777777" w:rsidR="00B0660B" w:rsidRDefault="00B0660B" w:rsidP="00880E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5627" w:type="dxa"/>
          </w:tcPr>
          <w:p w14:paraId="7A387F1C" w14:textId="1FF3B9A9" w:rsidR="00B0660B" w:rsidRDefault="004E5DF6" w:rsidP="00880E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</w:tr>
      <w:tr w:rsidR="00B0660B" w14:paraId="7AC776D4" w14:textId="77777777" w:rsidTr="00880E01">
        <w:tc>
          <w:tcPr>
            <w:tcW w:w="594" w:type="dxa"/>
          </w:tcPr>
          <w:p w14:paraId="69894558" w14:textId="77777777" w:rsidR="00B0660B" w:rsidRDefault="00B0660B" w:rsidP="00880E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4" w:type="dxa"/>
          </w:tcPr>
          <w:p w14:paraId="52362838" w14:textId="77777777" w:rsidR="00B0660B" w:rsidRDefault="00B0660B" w:rsidP="00880E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бадминтон</w:t>
            </w:r>
          </w:p>
        </w:tc>
        <w:tc>
          <w:tcPr>
            <w:tcW w:w="5627" w:type="dxa"/>
          </w:tcPr>
          <w:p w14:paraId="02B1D1BA" w14:textId="10B01CB5" w:rsidR="00B0660B" w:rsidRDefault="004E5DF6" w:rsidP="00880E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БАДМИНТОН</w:t>
            </w:r>
          </w:p>
        </w:tc>
      </w:tr>
      <w:tr w:rsidR="00B0660B" w14:paraId="58622E8A" w14:textId="77777777" w:rsidTr="00880E01">
        <w:tc>
          <w:tcPr>
            <w:tcW w:w="594" w:type="dxa"/>
          </w:tcPr>
          <w:p w14:paraId="51268DF1" w14:textId="77777777" w:rsidR="00B0660B" w:rsidRDefault="00B0660B" w:rsidP="00880E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4" w:type="dxa"/>
          </w:tcPr>
          <w:p w14:paraId="4F2028BF" w14:textId="77777777" w:rsidR="00B0660B" w:rsidRDefault="00B0660B" w:rsidP="00880E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5627" w:type="dxa"/>
          </w:tcPr>
          <w:p w14:paraId="1FC80B32" w14:textId="650FF6FD" w:rsidR="00B0660B" w:rsidRDefault="00113759" w:rsidP="00880E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</w:tr>
      <w:tr w:rsidR="00B0660B" w14:paraId="56F87241" w14:textId="77777777" w:rsidTr="00880E01">
        <w:tc>
          <w:tcPr>
            <w:tcW w:w="594" w:type="dxa"/>
          </w:tcPr>
          <w:p w14:paraId="49A058DF" w14:textId="77777777" w:rsidR="00B0660B" w:rsidRDefault="00B0660B" w:rsidP="00880E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4" w:type="dxa"/>
          </w:tcPr>
          <w:p w14:paraId="277E3CB4" w14:textId="77777777" w:rsidR="00B0660B" w:rsidRDefault="00B0660B" w:rsidP="00880E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каратэ</w:t>
            </w:r>
          </w:p>
        </w:tc>
        <w:tc>
          <w:tcPr>
            <w:tcW w:w="5627" w:type="dxa"/>
          </w:tcPr>
          <w:p w14:paraId="30EB8921" w14:textId="24325E66" w:rsidR="00B0660B" w:rsidRDefault="00B0660B" w:rsidP="00880E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КАРАТЭ</w:t>
            </w:r>
          </w:p>
        </w:tc>
      </w:tr>
      <w:tr w:rsidR="00B0660B" w14:paraId="77B09939" w14:textId="77777777" w:rsidTr="00880E01">
        <w:tc>
          <w:tcPr>
            <w:tcW w:w="594" w:type="dxa"/>
          </w:tcPr>
          <w:p w14:paraId="14441B75" w14:textId="77777777" w:rsidR="00B0660B" w:rsidRDefault="00B0660B" w:rsidP="00880E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4" w:type="dxa"/>
          </w:tcPr>
          <w:p w14:paraId="13DE03F0" w14:textId="77777777" w:rsidR="00B0660B" w:rsidRDefault="00B0660B" w:rsidP="00880E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5627" w:type="dxa"/>
          </w:tcPr>
          <w:p w14:paraId="4749DD03" w14:textId="7D54D096" w:rsidR="00B0660B" w:rsidRDefault="004E5DF6" w:rsidP="00880E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</w:tr>
    </w:tbl>
    <w:p w14:paraId="52CA3324" w14:textId="5A73A732" w:rsidR="00B97DDE" w:rsidRDefault="00B97DDE" w:rsidP="00000C34">
      <w:pPr>
        <w:pStyle w:val="a3"/>
        <w:spacing w:before="120"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97DDE">
        <w:rPr>
          <w:rFonts w:ascii="Times New Roman" w:hAnsi="Times New Roman" w:cs="Times New Roman"/>
          <w:color w:val="FF0000"/>
          <w:sz w:val="28"/>
          <w:szCs w:val="28"/>
        </w:rPr>
        <w:lastRenderedPageBreak/>
        <w:t>Внимание!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в карточке программы должны быть реквизиты ГБУ ДО «КСШ</w:t>
      </w:r>
      <w:r w:rsidR="00000C34">
        <w:rPr>
          <w:rFonts w:ascii="Times New Roman" w:hAnsi="Times New Roman" w:cs="Times New Roman"/>
          <w:color w:val="FF0000"/>
          <w:sz w:val="28"/>
          <w:szCs w:val="28"/>
        </w:rPr>
        <w:t>(к)</w:t>
      </w:r>
      <w:r>
        <w:rPr>
          <w:rFonts w:ascii="Times New Roman" w:hAnsi="Times New Roman" w:cs="Times New Roman"/>
          <w:color w:val="FF0000"/>
          <w:sz w:val="28"/>
          <w:szCs w:val="28"/>
        </w:rPr>
        <w:t>», адрес: г.Ставрополь, ул.Осетинская, 5</w:t>
      </w:r>
    </w:p>
    <w:p w14:paraId="2B1365A0" w14:textId="3912E55B" w:rsidR="00C92784" w:rsidRPr="004E5DF6" w:rsidRDefault="00000C34" w:rsidP="004E5DF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Нажать кнопку «Записаться».</w:t>
      </w:r>
    </w:p>
    <w:p w14:paraId="21610BDD" w14:textId="55041DC3" w:rsidR="00165777" w:rsidRPr="004E5DF6" w:rsidRDefault="00165777" w:rsidP="004E5DF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DF6">
        <w:rPr>
          <w:rFonts w:ascii="Times New Roman" w:hAnsi="Times New Roman" w:cs="Times New Roman"/>
          <w:sz w:val="28"/>
          <w:szCs w:val="28"/>
        </w:rPr>
        <w:t xml:space="preserve">Подробную инструкцию для родителей можно скачать и посмотреть на сайте </w:t>
      </w:r>
      <w:hyperlink r:id="rId6" w:history="1">
        <w:r w:rsidRPr="004E5DF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E5DF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4E5DF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Pr="004E5DF6">
          <w:rPr>
            <w:rStyle w:val="a4"/>
            <w:rFonts w:ascii="Times New Roman" w:hAnsi="Times New Roman" w:cs="Times New Roman"/>
            <w:sz w:val="28"/>
            <w:szCs w:val="28"/>
          </w:rPr>
          <w:t>26.навигатор.дети/</w:t>
        </w:r>
      </w:hyperlink>
      <w:r w:rsidRPr="004E5DF6">
        <w:rPr>
          <w:rFonts w:ascii="Times New Roman" w:hAnsi="Times New Roman" w:cs="Times New Roman"/>
          <w:sz w:val="28"/>
          <w:szCs w:val="28"/>
        </w:rPr>
        <w:t xml:space="preserve"> (внизу страницы).</w:t>
      </w:r>
    </w:p>
    <w:sectPr w:rsidR="00165777" w:rsidRPr="004E5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6A239E"/>
    <w:multiLevelType w:val="hybridMultilevel"/>
    <w:tmpl w:val="66507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22A50"/>
    <w:multiLevelType w:val="hybridMultilevel"/>
    <w:tmpl w:val="66507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6B"/>
    <w:rsid w:val="00000C34"/>
    <w:rsid w:val="000C780D"/>
    <w:rsid w:val="00113759"/>
    <w:rsid w:val="00165777"/>
    <w:rsid w:val="0018210D"/>
    <w:rsid w:val="004E5DF6"/>
    <w:rsid w:val="0075106B"/>
    <w:rsid w:val="00963FFF"/>
    <w:rsid w:val="009B7D01"/>
    <w:rsid w:val="00A60F52"/>
    <w:rsid w:val="00B0660B"/>
    <w:rsid w:val="00B97DDE"/>
    <w:rsid w:val="00BF50DD"/>
    <w:rsid w:val="00C9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9BB0"/>
  <w15:chartTrackingRefBased/>
  <w15:docId w15:val="{10A8EE57-DE53-4B1A-8685-BFCE98DA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7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7D0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B7D01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B97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26.&#1085;&#1072;&#1074;&#1080;&#1075;&#1072;&#1090;&#1086;&#1088;.&#1076;&#1077;&#1090;&#1080;/" TargetMode="External"/><Relationship Id="rId5" Type="http://schemas.openxmlformats.org/officeDocument/2006/relationships/hyperlink" Target="https://p26.&#1085;&#1072;&#1074;&#1080;&#1075;&#1072;&#1090;&#1086;&#1088;.&#1076;&#1077;&#1090;&#1080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12</cp:revision>
  <dcterms:created xsi:type="dcterms:W3CDTF">2020-12-11T12:25:00Z</dcterms:created>
  <dcterms:modified xsi:type="dcterms:W3CDTF">2025-11-19T09:01:00Z</dcterms:modified>
</cp:coreProperties>
</file>